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60B7" w14:textId="04987186" w:rsidR="00002D1B" w:rsidRDefault="00BA28BA" w:rsidP="00002D1B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sz w:val="44"/>
          <w:szCs w:val="44"/>
        </w:rPr>
        <w:t>島じまん</w:t>
      </w:r>
      <w:r w:rsidR="00002D1B" w:rsidRPr="003414CC">
        <w:rPr>
          <w:rFonts w:ascii="メイリオ" w:eastAsia="メイリオ" w:hAnsi="メイリオ" w:cs="メイリオ" w:hint="eastAsia"/>
          <w:b/>
          <w:sz w:val="44"/>
          <w:szCs w:val="44"/>
        </w:rPr>
        <w:t>202</w:t>
      </w:r>
      <w:r w:rsidR="00C740BA">
        <w:rPr>
          <w:rFonts w:ascii="メイリオ" w:eastAsia="メイリオ" w:hAnsi="メイリオ" w:cs="メイリオ" w:hint="eastAsia"/>
          <w:b/>
          <w:sz w:val="44"/>
          <w:szCs w:val="44"/>
        </w:rPr>
        <w:t>5</w:t>
      </w:r>
      <w:r w:rsidR="00002D1B" w:rsidRPr="003414CC">
        <w:rPr>
          <w:rFonts w:ascii="メイリオ" w:eastAsia="メイリオ" w:hAnsi="メイリオ" w:cs="メイリオ" w:hint="eastAsia"/>
          <w:b/>
          <w:sz w:val="44"/>
          <w:szCs w:val="44"/>
        </w:rPr>
        <w:t>参加申込書（</w:t>
      </w:r>
      <w:r w:rsidR="006864A7">
        <w:rPr>
          <w:rFonts w:ascii="メイリオ" w:eastAsia="メイリオ" w:hAnsi="メイリオ" w:cs="メイリオ" w:hint="eastAsia"/>
          <w:b/>
          <w:sz w:val="44"/>
          <w:szCs w:val="44"/>
        </w:rPr>
        <w:t>飲食</w:t>
      </w:r>
      <w:r w:rsidR="00002D1B" w:rsidRPr="003414CC">
        <w:rPr>
          <w:rFonts w:ascii="メイリオ" w:eastAsia="メイリオ" w:hAnsi="メイリオ" w:cs="メイリオ" w:hint="eastAsia"/>
          <w:b/>
          <w:sz w:val="44"/>
          <w:szCs w:val="44"/>
        </w:rPr>
        <w:t>）</w:t>
      </w:r>
    </w:p>
    <w:p w14:paraId="3682232C" w14:textId="77777777" w:rsidR="00B06615" w:rsidRDefault="00B06615" w:rsidP="00002D1B">
      <w:pPr>
        <w:spacing w:line="700" w:lineRule="exact"/>
        <w:jc w:val="center"/>
        <w:rPr>
          <w:rFonts w:ascii="メイリオ" w:eastAsia="メイリオ" w:hAnsi="メイリオ" w:cs="メイリオ"/>
          <w:b/>
          <w:sz w:val="44"/>
          <w:szCs w:val="44"/>
        </w:rPr>
      </w:pPr>
    </w:p>
    <w:p w14:paraId="398C2EE5" w14:textId="1DE9AB53" w:rsidR="00002D1B" w:rsidRDefault="00002D1B" w:rsidP="00002D1B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提出期限：</w:t>
      </w:r>
      <w:r w:rsidR="00C740BA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1</w:t>
      </w:r>
      <w:r w:rsidR="00320D2C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2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 w:rsidR="00393BF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9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日（</w:t>
      </w:r>
      <w:r w:rsidR="00393BF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）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17：00</w:t>
      </w:r>
      <w:r w:rsidRPr="00DC262B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まで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に新島地区の方は</w:t>
      </w:r>
      <w:r w:rsidR="00C740BA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役場企画調整室</w:t>
      </w: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、式根島地区の方は支所までご提出ください。</w:t>
      </w:r>
    </w:p>
    <w:p w14:paraId="6524AB40" w14:textId="77777777" w:rsidR="00F57D45" w:rsidRDefault="00F57D45" w:rsidP="00002D1B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  <w:u w:val="wave"/>
        </w:rPr>
      </w:pPr>
    </w:p>
    <w:p w14:paraId="4ACAAAB0" w14:textId="77777777" w:rsidR="00C742F0" w:rsidRPr="00393BFB" w:rsidRDefault="005D2B41" w:rsidP="00002D1B">
      <w:pPr>
        <w:spacing w:line="300" w:lineRule="exact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 w:rsidRPr="00393BFB">
        <w:rPr>
          <w:rFonts w:ascii="メイリオ" w:eastAsia="メイリオ" w:hAnsi="メイリオ" w:cs="メイリオ" w:hint="eastAsia"/>
          <w:b/>
          <w:bCs/>
          <w:sz w:val="24"/>
          <w:szCs w:val="24"/>
        </w:rPr>
        <w:t>応募条件の</w:t>
      </w:r>
      <w:r w:rsidR="00002D1B" w:rsidRPr="00393BFB">
        <w:rPr>
          <w:rFonts w:ascii="メイリオ" w:eastAsia="メイリオ" w:hAnsi="メイリオ" w:cs="メイリオ" w:hint="eastAsia"/>
          <w:b/>
          <w:bCs/>
          <w:sz w:val="24"/>
          <w:szCs w:val="24"/>
        </w:rPr>
        <w:t>内容を確認いただき、下記□内に☑をお願いします。</w:t>
      </w:r>
    </w:p>
    <w:p w14:paraId="767C3C07" w14:textId="77777777" w:rsidR="00002D1B" w:rsidRPr="003414CC" w:rsidRDefault="00002D1B" w:rsidP="00002D1B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0927E609" w14:textId="398C290D" w:rsidR="00002D1B" w:rsidRPr="00C740BA" w:rsidRDefault="0053430B" w:rsidP="00C740BA">
      <w:pPr>
        <w:ind w:firstLineChars="400" w:firstLine="8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93FA4" wp14:editId="662521BC">
                <wp:simplePos x="0" y="0"/>
                <wp:positionH relativeFrom="column">
                  <wp:posOffset>190500</wp:posOffset>
                </wp:positionH>
                <wp:positionV relativeFrom="paragraph">
                  <wp:posOffset>85725</wp:posOffset>
                </wp:positionV>
                <wp:extent cx="276225" cy="257175"/>
                <wp:effectExtent l="0" t="0" r="9525" b="9525"/>
                <wp:wrapNone/>
                <wp:docPr id="2107950886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741F" id="正方形/長方形 33" o:spid="_x0000_s1026" style="position:absolute;left:0;text-align:left;margin-left:15pt;margin-top:6.7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" filled="f" strokecolor="#1f3763 [1604]" strokeweight="1pt">
                <v:path arrowok="t"/>
              </v:rect>
            </w:pict>
          </mc:Fallback>
        </mc:AlternateContent>
      </w:r>
      <w:r w:rsidR="00C740BA">
        <w:rPr>
          <w:rFonts w:ascii="メイリオ" w:eastAsia="メイリオ" w:hAnsi="メイリオ" w:cs="メイリオ" w:hint="eastAsia"/>
          <w:sz w:val="20"/>
          <w:szCs w:val="20"/>
        </w:rPr>
        <w:t>下記応募条件に承諾し、参加申し込みいたします。</w:t>
      </w:r>
    </w:p>
    <w:p w14:paraId="5AB08B15" w14:textId="28F827C0" w:rsidR="00002D1B" w:rsidRDefault="00002D1B" w:rsidP="00002D1B">
      <w:r w:rsidRPr="00002D1B">
        <w:t>【応募条件】</w:t>
      </w:r>
    </w:p>
    <w:p w14:paraId="5319BCCD" w14:textId="34052937" w:rsidR="00185DBB" w:rsidRPr="00185DBB" w:rsidRDefault="00185DBB" w:rsidP="00002D1B">
      <w:pPr>
        <w:rPr>
          <w:b/>
          <w:sz w:val="22"/>
        </w:rPr>
      </w:pPr>
      <w:r w:rsidRPr="005B7688">
        <w:rPr>
          <w:rFonts w:hint="eastAsia"/>
          <w:b/>
          <w:sz w:val="22"/>
        </w:rPr>
        <w:t>◇</w:t>
      </w:r>
      <w:r>
        <w:rPr>
          <w:rFonts w:hint="eastAsia"/>
          <w:b/>
          <w:sz w:val="22"/>
        </w:rPr>
        <w:t>応募対象及び販売品目について</w:t>
      </w:r>
    </w:p>
    <w:p w14:paraId="63D02102" w14:textId="37999C04" w:rsidR="00C740BA" w:rsidRDefault="00C740BA" w:rsidP="00C740BA">
      <w:pPr>
        <w:pStyle w:val="a5"/>
        <w:numPr>
          <w:ilvl w:val="0"/>
          <w:numId w:val="6"/>
        </w:numPr>
        <w:ind w:leftChars="0"/>
        <w:rPr>
          <w:sz w:val="20"/>
          <w:szCs w:val="20"/>
        </w:rPr>
      </w:pPr>
      <w:r w:rsidRPr="00C740BA">
        <w:rPr>
          <w:rFonts w:hint="eastAsia"/>
          <w:sz w:val="20"/>
          <w:szCs w:val="20"/>
        </w:rPr>
        <w:t xml:space="preserve"> 出店応募対象者については、新島村内で</w:t>
      </w:r>
      <w:r>
        <w:rPr>
          <w:rFonts w:hint="eastAsia"/>
          <w:sz w:val="20"/>
          <w:szCs w:val="20"/>
        </w:rPr>
        <w:t>普段より飲食店を経営している。若しくは</w:t>
      </w:r>
      <w:r w:rsidRPr="00C740BA">
        <w:rPr>
          <w:rFonts w:hint="eastAsia"/>
          <w:sz w:val="20"/>
          <w:szCs w:val="20"/>
        </w:rPr>
        <w:t>弁当、惣菜等の店舗販売業務を行なっており、かつ調理師免許を有し、食品衛生責任者講習を受講している業者とします。</w:t>
      </w:r>
    </w:p>
    <w:p w14:paraId="0A8A89E0" w14:textId="69498F30" w:rsidR="00C740BA" w:rsidRPr="00320D2C" w:rsidRDefault="00C740BA" w:rsidP="00320D2C">
      <w:pPr>
        <w:pStyle w:val="a5"/>
        <w:numPr>
          <w:ilvl w:val="0"/>
          <w:numId w:val="6"/>
        </w:numPr>
        <w:ind w:leftChars="0"/>
        <w:rPr>
          <w:sz w:val="20"/>
          <w:szCs w:val="20"/>
        </w:rPr>
      </w:pPr>
      <w:r w:rsidRPr="00C740BA">
        <w:rPr>
          <w:rFonts w:hint="eastAsia"/>
          <w:sz w:val="20"/>
          <w:szCs w:val="20"/>
        </w:rPr>
        <w:t>販売メニューについては、お弁当・丼もの類の他、おつまみ・軽食等を調理販売頂けますが</w:t>
      </w:r>
      <w:r w:rsidRPr="006B0DE0">
        <w:rPr>
          <w:rFonts w:hint="eastAsia"/>
          <w:b/>
          <w:bCs/>
          <w:sz w:val="20"/>
          <w:szCs w:val="20"/>
          <w:u w:val="single"/>
        </w:rPr>
        <w:t>、地の物（たたき、明日葉、あめりか芋、くさや等の特産品）を使用し、新島・式根島らしさをアピールできる商品であること</w:t>
      </w:r>
      <w:r w:rsidRPr="00C740BA">
        <w:rPr>
          <w:rFonts w:hint="eastAsia"/>
          <w:sz w:val="20"/>
          <w:szCs w:val="20"/>
        </w:rPr>
        <w:t>。（弁当・丼のみは可としますが、軽食のみは不可とします）</w:t>
      </w:r>
    </w:p>
    <w:p w14:paraId="7FD8032E" w14:textId="130D6DB9" w:rsidR="00C740BA" w:rsidRDefault="00C740BA" w:rsidP="00C740BA">
      <w:pPr>
        <w:pStyle w:val="a5"/>
        <w:numPr>
          <w:ilvl w:val="0"/>
          <w:numId w:val="6"/>
        </w:numPr>
        <w:ind w:leftChars="0"/>
        <w:rPr>
          <w:sz w:val="20"/>
          <w:szCs w:val="20"/>
        </w:rPr>
      </w:pPr>
      <w:r w:rsidRPr="00C740BA">
        <w:rPr>
          <w:rFonts w:hint="eastAsia"/>
          <w:sz w:val="20"/>
          <w:szCs w:val="20"/>
        </w:rPr>
        <w:t>配食数については概ね1日500食</w:t>
      </w:r>
      <w:r w:rsidR="00320D2C">
        <w:rPr>
          <w:rFonts w:hint="eastAsia"/>
          <w:sz w:val="20"/>
          <w:szCs w:val="20"/>
        </w:rPr>
        <w:t>（2日間で1,000食）</w:t>
      </w:r>
      <w:r w:rsidRPr="00C740BA">
        <w:rPr>
          <w:rFonts w:hint="eastAsia"/>
          <w:sz w:val="20"/>
          <w:szCs w:val="20"/>
        </w:rPr>
        <w:t>以上とします。</w:t>
      </w:r>
    </w:p>
    <w:p w14:paraId="57D08FE5" w14:textId="5CD41F4A" w:rsidR="00185DBB" w:rsidRPr="00185DBB" w:rsidRDefault="00185DBB" w:rsidP="00185DBB">
      <w:pPr>
        <w:pStyle w:val="a5"/>
        <w:ind w:leftChars="0" w:left="360"/>
        <w:rPr>
          <w:sz w:val="20"/>
          <w:szCs w:val="20"/>
        </w:rPr>
      </w:pPr>
      <w:r w:rsidRPr="00185DBB">
        <w:rPr>
          <w:rFonts w:hint="eastAsia"/>
          <w:sz w:val="20"/>
          <w:szCs w:val="20"/>
        </w:rPr>
        <w:t>※</w:t>
      </w:r>
      <w:r w:rsidR="00320D2C">
        <w:rPr>
          <w:rFonts w:hint="eastAsia"/>
          <w:sz w:val="20"/>
          <w:szCs w:val="20"/>
        </w:rPr>
        <w:t>前回各島の</w:t>
      </w:r>
      <w:r w:rsidRPr="00185DBB">
        <w:rPr>
          <w:rFonts w:hint="eastAsia"/>
          <w:sz w:val="20"/>
          <w:szCs w:val="20"/>
        </w:rPr>
        <w:t>販売価格</w:t>
      </w:r>
      <w:r w:rsidR="0008318F">
        <w:rPr>
          <w:rFonts w:hint="eastAsia"/>
          <w:sz w:val="20"/>
          <w:szCs w:val="20"/>
        </w:rPr>
        <w:t>は</w:t>
      </w:r>
      <w:r w:rsidR="00796034">
        <w:rPr>
          <w:rFonts w:hint="eastAsia"/>
          <w:sz w:val="20"/>
          <w:szCs w:val="20"/>
        </w:rPr>
        <w:t>5</w:t>
      </w:r>
      <w:r w:rsidRPr="00185DBB">
        <w:rPr>
          <w:rFonts w:hint="eastAsia"/>
          <w:sz w:val="20"/>
          <w:szCs w:val="20"/>
        </w:rPr>
        <w:t>00円</w:t>
      </w:r>
      <w:r w:rsidR="0008318F">
        <w:rPr>
          <w:rFonts w:hint="eastAsia"/>
          <w:sz w:val="20"/>
          <w:szCs w:val="20"/>
        </w:rPr>
        <w:t>（おつまみ・ドリンク）</w:t>
      </w:r>
      <w:r w:rsidRPr="00185DBB">
        <w:rPr>
          <w:rFonts w:hint="eastAsia"/>
          <w:sz w:val="20"/>
          <w:szCs w:val="20"/>
        </w:rPr>
        <w:t>～1,000円</w:t>
      </w:r>
      <w:r w:rsidR="0008318F">
        <w:rPr>
          <w:rFonts w:hint="eastAsia"/>
          <w:sz w:val="20"/>
          <w:szCs w:val="20"/>
        </w:rPr>
        <w:t>（神津島漬け丼、八丈島島寿司）</w:t>
      </w:r>
      <w:r w:rsidRPr="00185DBB">
        <w:rPr>
          <w:rFonts w:hint="eastAsia"/>
          <w:sz w:val="20"/>
          <w:szCs w:val="20"/>
        </w:rPr>
        <w:t>程度</w:t>
      </w:r>
      <w:r w:rsidR="00796034">
        <w:rPr>
          <w:rFonts w:hint="eastAsia"/>
          <w:sz w:val="20"/>
          <w:szCs w:val="20"/>
        </w:rPr>
        <w:t>でした。</w:t>
      </w:r>
    </w:p>
    <w:p w14:paraId="26C4F57E" w14:textId="6744A5C1" w:rsidR="00185DBB" w:rsidRDefault="00185DBB" w:rsidP="00C740BA">
      <w:pPr>
        <w:pStyle w:val="a5"/>
        <w:numPr>
          <w:ilvl w:val="0"/>
          <w:numId w:val="6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販売品目については保健所申請の関係上、事前にご相談いただいた</w:t>
      </w:r>
      <w:r w:rsidRPr="00E90B4D">
        <w:rPr>
          <w:rFonts w:hint="eastAsia"/>
          <w:sz w:val="20"/>
          <w:szCs w:val="20"/>
        </w:rPr>
        <w:t>もの以外は販売できません</w:t>
      </w:r>
      <w:r w:rsidR="00CF3521">
        <w:rPr>
          <w:rFonts w:hint="eastAsia"/>
          <w:sz w:val="20"/>
          <w:szCs w:val="20"/>
        </w:rPr>
        <w:t>。</w:t>
      </w:r>
    </w:p>
    <w:p w14:paraId="244699BA" w14:textId="0081A706" w:rsidR="00C740BA" w:rsidRDefault="00C740BA" w:rsidP="00C740BA">
      <w:pPr>
        <w:rPr>
          <w:b/>
          <w:sz w:val="22"/>
        </w:rPr>
      </w:pPr>
      <w:r w:rsidRPr="005B7688">
        <w:rPr>
          <w:rFonts w:hint="eastAsia"/>
          <w:b/>
          <w:sz w:val="22"/>
        </w:rPr>
        <w:t>◇出店経費及び販売ブース設備について</w:t>
      </w:r>
    </w:p>
    <w:p w14:paraId="00942EE8" w14:textId="28810886" w:rsidR="00185DBB" w:rsidRPr="00185DBB" w:rsidRDefault="00185DBB" w:rsidP="00185DBB">
      <w:pPr>
        <w:numPr>
          <w:ilvl w:val="0"/>
          <w:numId w:val="5"/>
        </w:numPr>
        <w:rPr>
          <w:sz w:val="20"/>
          <w:szCs w:val="20"/>
        </w:rPr>
      </w:pPr>
      <w:r w:rsidRPr="00185DBB">
        <w:rPr>
          <w:rFonts w:hint="eastAsia"/>
          <w:sz w:val="20"/>
          <w:szCs w:val="20"/>
        </w:rPr>
        <w:t>売上金はすべて出店者の収入とします。</w:t>
      </w:r>
    </w:p>
    <w:p w14:paraId="383AFCB2" w14:textId="4BF3DFF8" w:rsidR="00185DBB" w:rsidRPr="00185DBB" w:rsidRDefault="00185DBB" w:rsidP="00185DBB">
      <w:pPr>
        <w:pStyle w:val="a5"/>
        <w:numPr>
          <w:ilvl w:val="0"/>
          <w:numId w:val="5"/>
        </w:numPr>
        <w:ind w:leftChars="0"/>
        <w:rPr>
          <w:sz w:val="20"/>
          <w:szCs w:val="20"/>
          <w:u w:val="wave"/>
        </w:rPr>
      </w:pPr>
      <w:r w:rsidRPr="00185DBB">
        <w:rPr>
          <w:rFonts w:hint="eastAsia"/>
          <w:sz w:val="20"/>
          <w:szCs w:val="20"/>
        </w:rPr>
        <w:t>荷物の輸送、ブースの基本設備については実行委員会にて</w:t>
      </w:r>
      <w:r w:rsidR="00CF3521">
        <w:rPr>
          <w:rFonts w:hint="eastAsia"/>
          <w:sz w:val="20"/>
          <w:szCs w:val="20"/>
        </w:rPr>
        <w:t>負担</w:t>
      </w:r>
      <w:r w:rsidRPr="00185DBB">
        <w:rPr>
          <w:rFonts w:hint="eastAsia"/>
          <w:sz w:val="20"/>
          <w:szCs w:val="20"/>
        </w:rPr>
        <w:t>いたしますが、基本設備以外の</w:t>
      </w:r>
      <w:r w:rsidRPr="00185DBB">
        <w:rPr>
          <w:rFonts w:hint="eastAsia"/>
          <w:b/>
          <w:sz w:val="20"/>
          <w:szCs w:val="20"/>
          <w:u w:val="wave"/>
        </w:rPr>
        <w:t>設備リース料、人件費、交通費などの経費については出店者負担</w:t>
      </w:r>
      <w:r w:rsidRPr="00185DBB">
        <w:rPr>
          <w:rFonts w:hint="eastAsia"/>
          <w:sz w:val="20"/>
          <w:szCs w:val="20"/>
        </w:rPr>
        <w:t>となります。基本設備については下記の通りとなります（予定）。</w:t>
      </w:r>
    </w:p>
    <w:p w14:paraId="30554033" w14:textId="44FCB09D" w:rsidR="00185DBB" w:rsidRDefault="00185DBB" w:rsidP="00185DBB">
      <w:pPr>
        <w:pStyle w:val="a5"/>
        <w:ind w:leftChars="0" w:left="360"/>
        <w:rPr>
          <w:sz w:val="20"/>
          <w:szCs w:val="20"/>
        </w:rPr>
      </w:pPr>
      <w:r w:rsidRPr="00185DBB">
        <w:rPr>
          <w:rFonts w:hint="eastAsia"/>
          <w:sz w:val="20"/>
          <w:szCs w:val="20"/>
        </w:rPr>
        <w:t>コンテナハウス、ガスコンロ、2層シンク、冷凍冷蔵庫、手洗い器、作業台、給湯器、換気扇、エアコン、耐火ボード、消火器</w:t>
      </w:r>
    </w:p>
    <w:p w14:paraId="72CBC2AC" w14:textId="77777777" w:rsidR="00C740BA" w:rsidRPr="006B0DE0" w:rsidRDefault="00C740BA" w:rsidP="00185DBB">
      <w:pPr>
        <w:pStyle w:val="a5"/>
        <w:numPr>
          <w:ilvl w:val="0"/>
          <w:numId w:val="5"/>
        </w:numPr>
        <w:ind w:leftChars="0"/>
        <w:rPr>
          <w:b/>
          <w:bCs/>
          <w:sz w:val="20"/>
          <w:szCs w:val="20"/>
          <w:u w:val="single"/>
        </w:rPr>
      </w:pPr>
      <w:r w:rsidRPr="006B0DE0">
        <w:rPr>
          <w:rFonts w:hint="eastAsia"/>
          <w:b/>
          <w:bCs/>
          <w:sz w:val="20"/>
          <w:szCs w:val="20"/>
          <w:u w:val="single"/>
        </w:rPr>
        <w:t>販売補償はありません。</w:t>
      </w:r>
    </w:p>
    <w:p w14:paraId="4AAFFF35" w14:textId="77777777" w:rsidR="00CF3521" w:rsidRDefault="00C740BA" w:rsidP="00C740BA">
      <w:pPr>
        <w:numPr>
          <w:ilvl w:val="0"/>
          <w:numId w:val="5"/>
        </w:numPr>
        <w:rPr>
          <w:sz w:val="20"/>
          <w:szCs w:val="20"/>
        </w:rPr>
      </w:pPr>
      <w:r w:rsidRPr="00E90B4D">
        <w:rPr>
          <w:rFonts w:hint="eastAsia"/>
          <w:sz w:val="20"/>
          <w:szCs w:val="20"/>
        </w:rPr>
        <w:t>イベント当日は出店者のみで調理・販売を行っていただきます。</w:t>
      </w:r>
    </w:p>
    <w:p w14:paraId="0DF82ABC" w14:textId="622AEB2B" w:rsidR="00C740BA" w:rsidRDefault="00CF3521" w:rsidP="00CF3521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（参考）過去</w:t>
      </w:r>
      <w:r w:rsidR="00C740BA" w:rsidRPr="00E90B4D">
        <w:rPr>
          <w:rFonts w:hint="eastAsia"/>
          <w:sz w:val="20"/>
          <w:szCs w:val="20"/>
        </w:rPr>
        <w:t>出店</w:t>
      </w:r>
      <w:r w:rsidR="00C740BA">
        <w:rPr>
          <w:rFonts w:hint="eastAsia"/>
          <w:sz w:val="20"/>
          <w:szCs w:val="20"/>
        </w:rPr>
        <w:t>者</w:t>
      </w:r>
      <w:r w:rsidR="00C740BA" w:rsidRPr="00E90B4D">
        <w:rPr>
          <w:rFonts w:hint="eastAsia"/>
          <w:sz w:val="20"/>
          <w:szCs w:val="20"/>
        </w:rPr>
        <w:t>は8～10人程度で参加</w:t>
      </w:r>
    </w:p>
    <w:p w14:paraId="69FEDE66" w14:textId="7649E1F7" w:rsidR="003449B3" w:rsidRPr="003449B3" w:rsidRDefault="003449B3" w:rsidP="003449B3">
      <w:pPr>
        <w:rPr>
          <w:b/>
          <w:sz w:val="22"/>
        </w:rPr>
      </w:pPr>
      <w:r w:rsidRPr="003449B3">
        <w:rPr>
          <w:rFonts w:hint="eastAsia"/>
          <w:b/>
          <w:sz w:val="22"/>
        </w:rPr>
        <w:t>◇</w:t>
      </w:r>
      <w:r>
        <w:rPr>
          <w:rFonts w:hint="eastAsia"/>
          <w:b/>
          <w:sz w:val="22"/>
        </w:rPr>
        <w:t>選考会の実施</w:t>
      </w:r>
      <w:r w:rsidRPr="003449B3">
        <w:rPr>
          <w:rFonts w:hint="eastAsia"/>
          <w:b/>
          <w:sz w:val="22"/>
        </w:rPr>
        <w:t>について</w:t>
      </w:r>
    </w:p>
    <w:p w14:paraId="07CB3F02" w14:textId="05F73AB1" w:rsidR="003449B3" w:rsidRPr="006B0DE0" w:rsidRDefault="003449B3" w:rsidP="003449B3">
      <w:pPr>
        <w:rPr>
          <w:b/>
          <w:sz w:val="22"/>
          <w:u w:val="single"/>
        </w:rPr>
      </w:pPr>
      <w:r w:rsidRPr="006B0DE0">
        <w:rPr>
          <w:rFonts w:hint="eastAsia"/>
          <w:b/>
          <w:sz w:val="22"/>
          <w:u w:val="single"/>
        </w:rPr>
        <w:t>①　応募多数の場合は選考会を実施します。方法については改めてご連絡いたします。</w:t>
      </w:r>
    </w:p>
    <w:p w14:paraId="7DD9ACF5" w14:textId="77777777" w:rsidR="00161C84" w:rsidRPr="003449B3" w:rsidRDefault="00161C84" w:rsidP="00002D1B"/>
    <w:p w14:paraId="5A67FCD6" w14:textId="77777777" w:rsidR="00B06615" w:rsidRPr="00002D1B" w:rsidRDefault="00B06615" w:rsidP="00002D1B">
      <w:r>
        <w:rPr>
          <w:rFonts w:hint="eastAsia"/>
        </w:rPr>
        <w:t>【基本情報】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44"/>
        <w:gridCol w:w="6492"/>
      </w:tblGrid>
      <w:tr w:rsidR="00B019B3" w14:paraId="4B7BB1D2" w14:textId="77777777" w:rsidTr="00C740BA">
        <w:tc>
          <w:tcPr>
            <w:tcW w:w="3244" w:type="dxa"/>
          </w:tcPr>
          <w:p w14:paraId="09C68F8F" w14:textId="47E8633F" w:rsidR="006864A7" w:rsidRDefault="00185DBB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店舗名</w:t>
            </w:r>
          </w:p>
          <w:p w14:paraId="625B83F1" w14:textId="697B020C" w:rsidR="006864A7" w:rsidRPr="004A473D" w:rsidRDefault="006864A7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6BE1AB76" w14:textId="2F0A6EBC" w:rsidR="00B019B3" w:rsidRPr="007B05E6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B019B3" w14:paraId="3A97094A" w14:textId="77777777" w:rsidTr="00C740BA">
        <w:tc>
          <w:tcPr>
            <w:tcW w:w="3244" w:type="dxa"/>
          </w:tcPr>
          <w:p w14:paraId="24153664" w14:textId="77777777" w:rsidR="00B019B3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代表者氏名</w:t>
            </w:r>
          </w:p>
          <w:p w14:paraId="6361AB1D" w14:textId="39343D02" w:rsidR="00185DBB" w:rsidRPr="004A473D" w:rsidRDefault="00185DBB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34EE71F8" w14:textId="77777777" w:rsidR="00B019B3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B019B3" w14:paraId="583C4FD4" w14:textId="77777777" w:rsidTr="00C740BA">
        <w:tc>
          <w:tcPr>
            <w:tcW w:w="3244" w:type="dxa"/>
          </w:tcPr>
          <w:p w14:paraId="4F4C3FB0" w14:textId="77777777" w:rsidR="00B019B3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連絡先（携帯電話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・メール</w:t>
            </w:r>
            <w:r w:rsidR="00F57D4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・LINEID</w:t>
            </w:r>
            <w:r w:rsidRPr="004A473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  <w:p w14:paraId="3B341AAE" w14:textId="77777777" w:rsidR="00B019B3" w:rsidRPr="004A473D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</w:t>
            </w:r>
            <w:r w:rsidR="00F57D4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全て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ご記入下さい</w:t>
            </w:r>
          </w:p>
        </w:tc>
        <w:tc>
          <w:tcPr>
            <w:tcW w:w="6492" w:type="dxa"/>
          </w:tcPr>
          <w:p w14:paraId="58F05396" w14:textId="77777777" w:rsidR="00F57D45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B05E6">
              <w:rPr>
                <w:rFonts w:ascii="メイリオ" w:eastAsia="メイリオ" w:hAnsi="メイリオ" w:cs="メイリオ" w:hint="eastAsia"/>
                <w:sz w:val="40"/>
                <w:szCs w:val="40"/>
              </w:rPr>
              <w:t>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</w:t>
            </w:r>
          </w:p>
          <w:p w14:paraId="16C37B2F" w14:textId="77777777" w:rsidR="00B019B3" w:rsidRDefault="00B019B3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7B05E6">
              <w:rPr>
                <w:rFonts w:ascii="メイリオ" w:eastAsia="メイリオ" w:hAnsi="メイリオ" w:cs="メイリオ" w:hint="eastAsia"/>
                <w:sz w:val="44"/>
                <w:szCs w:val="44"/>
              </w:rPr>
              <w:t>✉</w:t>
            </w:r>
          </w:p>
          <w:p w14:paraId="64597DCF" w14:textId="77777777" w:rsidR="00F57D45" w:rsidRDefault="00F57D45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LINE</w:t>
            </w:r>
          </w:p>
        </w:tc>
      </w:tr>
      <w:tr w:rsidR="00B019B3" w14:paraId="798C8300" w14:textId="77777777" w:rsidTr="00C740BA">
        <w:tc>
          <w:tcPr>
            <w:tcW w:w="3244" w:type="dxa"/>
          </w:tcPr>
          <w:p w14:paraId="1CCF6BDB" w14:textId="77777777" w:rsidR="00144B94" w:rsidRDefault="00B019B3" w:rsidP="00D57A58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提供品目</w:t>
            </w:r>
            <w:r w:rsidR="00144B9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</w:p>
          <w:p w14:paraId="5C69835A" w14:textId="77777777" w:rsidR="00B019B3" w:rsidRDefault="00144B94" w:rsidP="00D57A58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詳細をご記載下さい。</w:t>
            </w:r>
          </w:p>
          <w:p w14:paraId="5BCA847C" w14:textId="3254AF00" w:rsidR="00B06615" w:rsidRDefault="00144B94" w:rsidP="006B0DE0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※商品名・</w:t>
            </w:r>
            <w:r w:rsidR="006B0D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調理工程・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価格帯</w:t>
            </w:r>
            <w:r w:rsidR="006B0D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・食数・保管方法・リース品</w:t>
            </w:r>
          </w:p>
          <w:p w14:paraId="320A28A3" w14:textId="77777777" w:rsidR="006B0DE0" w:rsidRDefault="006B0DE0" w:rsidP="006B0DE0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3C692C88" w14:textId="273B4A15" w:rsidR="006B0DE0" w:rsidRPr="004A473D" w:rsidRDefault="00900B33" w:rsidP="006B0DE0">
            <w:pPr>
              <w:spacing w:line="44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※別紙提出可</w:t>
            </w:r>
          </w:p>
        </w:tc>
        <w:tc>
          <w:tcPr>
            <w:tcW w:w="6492" w:type="dxa"/>
          </w:tcPr>
          <w:p w14:paraId="29DE414A" w14:textId="12C443AE" w:rsidR="00B019B3" w:rsidRDefault="006B0DE0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（例）アカイカ焼きそば</w:t>
            </w:r>
          </w:p>
          <w:p w14:paraId="0E6535BE" w14:textId="0C1C6AA6" w:rsidR="006B0DE0" w:rsidRDefault="006B0DE0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アカイカの切り身と野菜・麺を鉄板で炒め、味付けし提供。</w:t>
            </w:r>
          </w:p>
          <w:p w14:paraId="393428E3" w14:textId="2E0A64CC" w:rsidR="006B0DE0" w:rsidRDefault="006B0DE0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900円・500食</w:t>
            </w:r>
          </w:p>
          <w:p w14:paraId="5FC9AC04" w14:textId="2DCEFEA6" w:rsidR="006B0DE0" w:rsidRDefault="006B0DE0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麺・野菜・アカイカ冷蔵で輸送。冷蔵で保管</w:t>
            </w:r>
          </w:p>
          <w:p w14:paraId="4E7B6C3A" w14:textId="2CC945F5" w:rsidR="00B019B3" w:rsidRDefault="006B0DE0" w:rsidP="00D57A58">
            <w:pPr>
              <w:spacing w:line="5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食品ウォーマー・鉄板・ラック</w:t>
            </w:r>
          </w:p>
          <w:p w14:paraId="5C121775" w14:textId="77777777" w:rsidR="00B019B3" w:rsidRDefault="00B019B3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842EF18" w14:textId="77777777" w:rsidR="00185DBB" w:rsidRDefault="00185DBB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59A66982" w14:textId="238CBFAB" w:rsidR="00185DBB" w:rsidRDefault="00185DBB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69A1BDF0" w14:textId="7D009094" w:rsidR="00CF3521" w:rsidRDefault="00CF3521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19B7694A" w14:textId="2C4F0889" w:rsidR="00CF3521" w:rsidRDefault="00CF3521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6F0742A3" w14:textId="04946360" w:rsidR="00CF3521" w:rsidRDefault="00CF3521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4BB50C9A" w14:textId="7BB148A8" w:rsidR="00CF3521" w:rsidRDefault="00CF3521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5B3D57A1" w14:textId="77777777" w:rsidR="00CF3521" w:rsidRDefault="00CF3521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201A21CD" w14:textId="77777777" w:rsidR="00185DBB" w:rsidRDefault="00185DBB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  <w:p w14:paraId="6FF3DDAF" w14:textId="404E8A3D" w:rsidR="00185DBB" w:rsidRPr="00A93BCD" w:rsidRDefault="00185DBB" w:rsidP="00B06615">
            <w:pPr>
              <w:spacing w:line="50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1B1397C5" w14:textId="77777777" w:rsidR="00002D1B" w:rsidRDefault="00002D1B" w:rsidP="00002D1B"/>
    <w:p w14:paraId="59B21BAF" w14:textId="77777777" w:rsidR="000F62E8" w:rsidRDefault="005D2B41">
      <w:r>
        <w:rPr>
          <w:rFonts w:hint="eastAsia"/>
        </w:rPr>
        <w:t>【お問合せ先】</w:t>
      </w:r>
    </w:p>
    <w:p w14:paraId="20DCEE7B" w14:textId="6AE937B1" w:rsidR="005D2B41" w:rsidRDefault="005D2B41">
      <w:r>
        <w:rPr>
          <w:rFonts w:hint="eastAsia"/>
        </w:rPr>
        <w:t xml:space="preserve">　</w:t>
      </w:r>
      <w:r w:rsidR="00C740BA">
        <w:rPr>
          <w:rFonts w:hint="eastAsia"/>
        </w:rPr>
        <w:t>企画調整室</w:t>
      </w:r>
      <w:r>
        <w:rPr>
          <w:rFonts w:hint="eastAsia"/>
        </w:rPr>
        <w:t xml:space="preserve">　担当者 </w:t>
      </w:r>
      <w:r w:rsidR="00C740BA">
        <w:rPr>
          <w:rFonts w:hint="eastAsia"/>
        </w:rPr>
        <w:t>百成</w:t>
      </w:r>
    </w:p>
    <w:p w14:paraId="56B5995B" w14:textId="24EE0196" w:rsidR="005D2B41" w:rsidRPr="00002D1B" w:rsidRDefault="005D2B41">
      <w:r>
        <w:rPr>
          <w:rFonts w:hint="eastAsia"/>
        </w:rPr>
        <w:t xml:space="preserve">　TEL：</w:t>
      </w:r>
      <w:r w:rsidR="00C740BA">
        <w:rPr>
          <w:rFonts w:hint="eastAsia"/>
        </w:rPr>
        <w:t>04992-5-0204</w:t>
      </w:r>
    </w:p>
    <w:sectPr w:rsidR="005D2B41" w:rsidRPr="00002D1B" w:rsidSect="00F57D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04EC" w14:textId="77777777" w:rsidR="006463EE" w:rsidRDefault="006463EE" w:rsidP="006864A7">
      <w:r>
        <w:separator/>
      </w:r>
    </w:p>
  </w:endnote>
  <w:endnote w:type="continuationSeparator" w:id="0">
    <w:p w14:paraId="7C8AE9A5" w14:textId="77777777" w:rsidR="006463EE" w:rsidRDefault="006463EE" w:rsidP="0068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C1D3" w14:textId="77777777" w:rsidR="006463EE" w:rsidRDefault="006463EE" w:rsidP="006864A7">
      <w:r>
        <w:separator/>
      </w:r>
    </w:p>
  </w:footnote>
  <w:footnote w:type="continuationSeparator" w:id="0">
    <w:p w14:paraId="6EF1E422" w14:textId="77777777" w:rsidR="006463EE" w:rsidRDefault="006463EE" w:rsidP="0068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EEB"/>
    <w:multiLevelType w:val="multilevel"/>
    <w:tmpl w:val="31E0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6307"/>
    <w:multiLevelType w:val="multilevel"/>
    <w:tmpl w:val="B92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21FA2"/>
    <w:multiLevelType w:val="hybridMultilevel"/>
    <w:tmpl w:val="26447A90"/>
    <w:lvl w:ilvl="0" w:tplc="A0E86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F70E1"/>
    <w:multiLevelType w:val="hybridMultilevel"/>
    <w:tmpl w:val="19AE7994"/>
    <w:lvl w:ilvl="0" w:tplc="ABFA0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26755"/>
    <w:multiLevelType w:val="multilevel"/>
    <w:tmpl w:val="0758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B225C"/>
    <w:multiLevelType w:val="multilevel"/>
    <w:tmpl w:val="D4CC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1B"/>
    <w:rsid w:val="00002D1B"/>
    <w:rsid w:val="00077095"/>
    <w:rsid w:val="0008318F"/>
    <w:rsid w:val="000F62E8"/>
    <w:rsid w:val="00144B94"/>
    <w:rsid w:val="00161C84"/>
    <w:rsid w:val="00163B01"/>
    <w:rsid w:val="00185DBB"/>
    <w:rsid w:val="001D6E0F"/>
    <w:rsid w:val="00233972"/>
    <w:rsid w:val="002C2C48"/>
    <w:rsid w:val="00320D2C"/>
    <w:rsid w:val="003449B3"/>
    <w:rsid w:val="00393BFB"/>
    <w:rsid w:val="0053430B"/>
    <w:rsid w:val="005B09E4"/>
    <w:rsid w:val="005D2B41"/>
    <w:rsid w:val="006463EE"/>
    <w:rsid w:val="006864A7"/>
    <w:rsid w:val="006B0DE0"/>
    <w:rsid w:val="0070437C"/>
    <w:rsid w:val="00796034"/>
    <w:rsid w:val="00832788"/>
    <w:rsid w:val="00900B33"/>
    <w:rsid w:val="00A52105"/>
    <w:rsid w:val="00B019B3"/>
    <w:rsid w:val="00B06615"/>
    <w:rsid w:val="00BA28BA"/>
    <w:rsid w:val="00C21DEF"/>
    <w:rsid w:val="00C740BA"/>
    <w:rsid w:val="00C742F0"/>
    <w:rsid w:val="00CF3521"/>
    <w:rsid w:val="00D501EB"/>
    <w:rsid w:val="00E3287B"/>
    <w:rsid w:val="00EA5D27"/>
    <w:rsid w:val="00F01254"/>
    <w:rsid w:val="00F57D4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DBB2E"/>
  <w15:chartTrackingRefBased/>
  <w15:docId w15:val="{B235B0C0-5F67-4D96-AE30-00A1F2C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D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2D1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2D1B"/>
    <w:pPr>
      <w:ind w:leftChars="400" w:left="840"/>
    </w:pPr>
  </w:style>
  <w:style w:type="table" w:styleId="a6">
    <w:name w:val="Table Grid"/>
    <w:basedOn w:val="a1"/>
    <w:uiPriority w:val="39"/>
    <w:rsid w:val="00B0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6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4A7"/>
  </w:style>
  <w:style w:type="paragraph" w:styleId="a9">
    <w:name w:val="footer"/>
    <w:basedOn w:val="a"/>
    <w:link w:val="aa"/>
    <w:uiPriority w:val="99"/>
    <w:unhideWhenUsed/>
    <w:rsid w:val="00686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</dc:creator>
  <cp:keywords/>
  <dc:description/>
  <cp:lastModifiedBy>企画調整室 ①</cp:lastModifiedBy>
  <cp:revision>15</cp:revision>
  <cp:lastPrinted>2024-11-25T07:06:00Z</cp:lastPrinted>
  <dcterms:created xsi:type="dcterms:W3CDTF">2024-09-08T06:28:00Z</dcterms:created>
  <dcterms:modified xsi:type="dcterms:W3CDTF">2024-11-25T07:50:00Z</dcterms:modified>
</cp:coreProperties>
</file>