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DF79F" w14:textId="77777777" w:rsidR="003A2A85" w:rsidRPr="00BD4F54" w:rsidRDefault="00E56F13">
      <w:r w:rsidRPr="00BD4F54">
        <w:rPr>
          <w:rFonts w:hint="eastAsia"/>
        </w:rPr>
        <w:t>様式第</w:t>
      </w:r>
      <w:r w:rsidR="00E6663A" w:rsidRPr="00BD4F54">
        <w:rPr>
          <w:rFonts w:hint="eastAsia"/>
        </w:rPr>
        <w:t>3</w:t>
      </w:r>
      <w:r w:rsidRPr="00BD4F54">
        <w:rPr>
          <w:rFonts w:hint="eastAsia"/>
        </w:rPr>
        <w:t>号（第</w:t>
      </w:r>
      <w:r w:rsidR="00E6663A" w:rsidRPr="00BD4F54">
        <w:rPr>
          <w:rFonts w:hint="eastAsia"/>
        </w:rPr>
        <w:t>11</w:t>
      </w:r>
      <w:r w:rsidRPr="00BD4F54">
        <w:rPr>
          <w:rFonts w:hint="eastAsia"/>
        </w:rPr>
        <w:t>条関係）</w:t>
      </w:r>
    </w:p>
    <w:p w14:paraId="62A1884B" w14:textId="77777777" w:rsidR="00E56F13" w:rsidRPr="00BD4F54" w:rsidRDefault="00A0791E" w:rsidP="00C805E8">
      <w:pPr>
        <w:jc w:val="right"/>
      </w:pPr>
      <w:r w:rsidRPr="00BD4F54">
        <w:rPr>
          <w:rFonts w:hint="eastAsia"/>
          <w:kern w:val="0"/>
        </w:rPr>
        <w:t xml:space="preserve">　　　</w:t>
      </w:r>
      <w:r w:rsidR="00E56F13" w:rsidRPr="00BD4F54">
        <w:rPr>
          <w:rFonts w:hint="eastAsia"/>
        </w:rPr>
        <w:t>年　　　月　　　日</w:t>
      </w:r>
    </w:p>
    <w:p w14:paraId="69F6970F" w14:textId="77777777" w:rsidR="00E56F13" w:rsidRPr="00BD4F54" w:rsidRDefault="0040133D">
      <w:r w:rsidRPr="00BD4F54">
        <w:rPr>
          <w:rFonts w:hint="eastAsia"/>
        </w:rPr>
        <w:t xml:space="preserve">新島村長　　　　　　</w:t>
      </w:r>
      <w:r w:rsidR="00E56F13" w:rsidRPr="00BD4F54">
        <w:rPr>
          <w:rFonts w:hint="eastAsia"/>
        </w:rPr>
        <w:t xml:space="preserve">　様</w:t>
      </w:r>
    </w:p>
    <w:p w14:paraId="340E1748" w14:textId="77777777" w:rsidR="00E56F13" w:rsidRPr="00BD4F54" w:rsidRDefault="00E56F13" w:rsidP="00EA7174">
      <w:pPr>
        <w:ind w:firstLineChars="2500" w:firstLine="5250"/>
      </w:pPr>
      <w:r w:rsidRPr="00BD4F54">
        <w:rPr>
          <w:rFonts w:hint="eastAsia"/>
        </w:rPr>
        <w:t>申請者　　住所</w:t>
      </w:r>
      <w:r w:rsidR="00C805E8" w:rsidRPr="00BD4F54">
        <w:rPr>
          <w:rFonts w:hint="eastAsia"/>
        </w:rPr>
        <w:t xml:space="preserve">　　　　　　　　　　　</w:t>
      </w:r>
      <w:r w:rsidR="00EA7174" w:rsidRPr="00BD4F54">
        <w:rPr>
          <w:rFonts w:hint="eastAsia"/>
        </w:rPr>
        <w:t xml:space="preserve">　　　　</w:t>
      </w:r>
    </w:p>
    <w:p w14:paraId="1B9FF029" w14:textId="77777777" w:rsidR="00E56F13" w:rsidRPr="00BD4F54" w:rsidRDefault="00E56F13" w:rsidP="00EA7174">
      <w:pPr>
        <w:ind w:firstLineChars="2500" w:firstLine="5250"/>
      </w:pPr>
      <w:r w:rsidRPr="00BD4F54">
        <w:rPr>
          <w:rFonts w:hint="eastAsia"/>
        </w:rPr>
        <w:t xml:space="preserve">　　　　　氏名　　　　　</w:t>
      </w:r>
      <w:r w:rsidR="00EA7174" w:rsidRPr="00BD4F54">
        <w:rPr>
          <w:rFonts w:hint="eastAsia"/>
        </w:rPr>
        <w:t xml:space="preserve">　　　　</w:t>
      </w:r>
      <w:r w:rsidRPr="00BD4F54">
        <w:rPr>
          <w:rFonts w:hint="eastAsia"/>
        </w:rPr>
        <w:t xml:space="preserve">　　㊞</w:t>
      </w:r>
      <w:r w:rsidR="00C805E8" w:rsidRPr="00BD4F54">
        <w:rPr>
          <w:rFonts w:hint="eastAsia"/>
        </w:rPr>
        <w:t xml:space="preserve">　　　</w:t>
      </w:r>
    </w:p>
    <w:p w14:paraId="61CD27EA" w14:textId="77777777" w:rsidR="00E56F13" w:rsidRPr="00BD4F54" w:rsidRDefault="00E56F13" w:rsidP="00EA7174">
      <w:pPr>
        <w:ind w:firstLineChars="2300" w:firstLine="4830"/>
      </w:pPr>
      <w:r w:rsidRPr="00BD4F54">
        <w:rPr>
          <w:rFonts w:hint="eastAsia"/>
        </w:rPr>
        <w:t xml:space="preserve">　　　　　電話番号</w:t>
      </w:r>
      <w:r w:rsidR="00C805E8" w:rsidRPr="00BD4F54">
        <w:rPr>
          <w:rFonts w:hint="eastAsia"/>
        </w:rPr>
        <w:t xml:space="preserve">　　</w:t>
      </w:r>
      <w:r w:rsidR="00EA7174" w:rsidRPr="00BD4F54">
        <w:rPr>
          <w:rFonts w:hint="eastAsia"/>
        </w:rPr>
        <w:t xml:space="preserve">　　　　　　</w:t>
      </w:r>
      <w:r w:rsidR="00C805E8" w:rsidRPr="00BD4F54">
        <w:rPr>
          <w:rFonts w:hint="eastAsia"/>
        </w:rPr>
        <w:t xml:space="preserve">　　　　　　　</w:t>
      </w:r>
    </w:p>
    <w:p w14:paraId="16811FBD" w14:textId="77777777" w:rsidR="00E56F13" w:rsidRPr="00BD4F54" w:rsidRDefault="00E56F13"/>
    <w:p w14:paraId="72AB666E" w14:textId="77777777" w:rsidR="00E56F13" w:rsidRPr="00BD4F54" w:rsidRDefault="00E56F13" w:rsidP="00C805E8">
      <w:pPr>
        <w:jc w:val="center"/>
        <w:rPr>
          <w:b/>
        </w:rPr>
      </w:pPr>
      <w:r w:rsidRPr="00BD4F54">
        <w:rPr>
          <w:rFonts w:hint="eastAsia"/>
          <w:b/>
        </w:rPr>
        <w:t>新島村定住化対策事業交付金</w:t>
      </w:r>
      <w:r w:rsidR="00E6663A" w:rsidRPr="00BD4F54">
        <w:rPr>
          <w:rFonts w:hint="eastAsia"/>
          <w:b/>
        </w:rPr>
        <w:t>変更等</w:t>
      </w:r>
      <w:r w:rsidRPr="00BD4F54">
        <w:rPr>
          <w:rFonts w:hint="eastAsia"/>
          <w:b/>
        </w:rPr>
        <w:t>申請書</w:t>
      </w:r>
    </w:p>
    <w:p w14:paraId="348582D2" w14:textId="77777777" w:rsidR="00E56F13" w:rsidRPr="00BD4F54" w:rsidRDefault="00E56F13"/>
    <w:p w14:paraId="00F88BAF" w14:textId="77777777" w:rsidR="00E56F13" w:rsidRPr="00BD4F54" w:rsidRDefault="00C805E8">
      <w:r w:rsidRPr="00BD4F54">
        <w:rPr>
          <w:rFonts w:hint="eastAsia"/>
        </w:rPr>
        <w:t xml:space="preserve">　</w:t>
      </w:r>
      <w:r w:rsidR="0040133D" w:rsidRPr="00BD4F54">
        <w:rPr>
          <w:rFonts w:hint="eastAsia"/>
          <w:kern w:val="0"/>
        </w:rPr>
        <w:t xml:space="preserve">　　</w:t>
      </w:r>
      <w:r w:rsidR="00E6663A" w:rsidRPr="00BD4F54">
        <w:rPr>
          <w:rFonts w:hint="eastAsia"/>
        </w:rPr>
        <w:t xml:space="preserve">　　</w:t>
      </w:r>
      <w:r w:rsidR="00C90297" w:rsidRPr="00BD4F54">
        <w:rPr>
          <w:rFonts w:hint="eastAsia"/>
        </w:rPr>
        <w:t>年　　月　　日付</w:t>
      </w:r>
      <w:r w:rsidR="00E6663A" w:rsidRPr="00BD4F54">
        <w:rPr>
          <w:rFonts w:hint="eastAsia"/>
        </w:rPr>
        <w:t xml:space="preserve">　　　　　第　　号により交付金交付決定の通知があった補助対象事業を下記のとおり（変更・中止）したいので、新島村定住化対策事業交付金交付要綱第</w:t>
      </w:r>
      <w:r w:rsidR="00E6663A" w:rsidRPr="00BD4F54">
        <w:rPr>
          <w:rFonts w:hint="eastAsia"/>
        </w:rPr>
        <w:t>11</w:t>
      </w:r>
      <w:r w:rsidR="00E6663A" w:rsidRPr="00BD4F54">
        <w:rPr>
          <w:rFonts w:hint="eastAsia"/>
        </w:rPr>
        <w:t>条の規定により申請します</w:t>
      </w:r>
      <w:r w:rsidRPr="00BD4F54">
        <w:rPr>
          <w:rFonts w:hint="eastAsia"/>
        </w:rPr>
        <w:t>。</w:t>
      </w:r>
    </w:p>
    <w:p w14:paraId="5A13606F" w14:textId="77777777" w:rsidR="00E6663A" w:rsidRPr="00BD4F54" w:rsidRDefault="00E6663A"/>
    <w:p w14:paraId="34677471" w14:textId="77777777" w:rsidR="00E6663A" w:rsidRPr="00BD4F54" w:rsidRDefault="00E6663A" w:rsidP="008F26FE">
      <w:pPr>
        <w:pStyle w:val="a9"/>
      </w:pPr>
      <w:r w:rsidRPr="00BD4F54">
        <w:rPr>
          <w:rFonts w:hint="eastAsia"/>
        </w:rPr>
        <w:t>記</w:t>
      </w:r>
    </w:p>
    <w:p w14:paraId="7FEAEA7D" w14:textId="77777777" w:rsidR="008F26FE" w:rsidRPr="00BD4F54" w:rsidRDefault="008F26FE" w:rsidP="008F26FE"/>
    <w:tbl>
      <w:tblPr>
        <w:tblStyle w:val="a3"/>
        <w:tblW w:w="0" w:type="auto"/>
        <w:tblLook w:val="04A0" w:firstRow="1" w:lastRow="0" w:firstColumn="1" w:lastColumn="0" w:noHBand="0" w:noVBand="1"/>
      </w:tblPr>
      <w:tblGrid>
        <w:gridCol w:w="3085"/>
        <w:gridCol w:w="3429"/>
        <w:gridCol w:w="3430"/>
      </w:tblGrid>
      <w:tr w:rsidR="00C805E8" w:rsidRPr="00BD4F54" w14:paraId="0B6438B0" w14:textId="77777777" w:rsidTr="001062F2">
        <w:tc>
          <w:tcPr>
            <w:tcW w:w="3085" w:type="dxa"/>
            <w:vAlign w:val="center"/>
          </w:tcPr>
          <w:p w14:paraId="7232BCA3" w14:textId="77777777" w:rsidR="00C805E8" w:rsidRPr="00BD4F54" w:rsidRDefault="00EA7174" w:rsidP="001062F2">
            <w:r w:rsidRPr="00BD4F54">
              <w:rPr>
                <w:rFonts w:hint="eastAsia"/>
              </w:rPr>
              <w:t>補助対象空き家等の所在地</w:t>
            </w:r>
          </w:p>
        </w:tc>
        <w:tc>
          <w:tcPr>
            <w:tcW w:w="6859" w:type="dxa"/>
            <w:gridSpan w:val="2"/>
          </w:tcPr>
          <w:p w14:paraId="1F7BA38A" w14:textId="77777777" w:rsidR="00C805E8" w:rsidRPr="00BD4F54" w:rsidRDefault="00EA7174">
            <w:r w:rsidRPr="00BD4F54">
              <w:rPr>
                <w:rFonts w:hint="eastAsia"/>
              </w:rPr>
              <w:t>〒</w:t>
            </w:r>
          </w:p>
          <w:p w14:paraId="653DB561" w14:textId="77777777" w:rsidR="00EA7174" w:rsidRPr="00BD4F54" w:rsidRDefault="00EA7174">
            <w:r w:rsidRPr="00BD4F54">
              <w:rPr>
                <w:rFonts w:hint="eastAsia"/>
              </w:rPr>
              <w:t>東京都新島村</w:t>
            </w:r>
          </w:p>
        </w:tc>
      </w:tr>
      <w:tr w:rsidR="00B156FB" w:rsidRPr="00BD4F54" w14:paraId="02C7B7C1" w14:textId="77777777" w:rsidTr="001062F2">
        <w:tc>
          <w:tcPr>
            <w:tcW w:w="3085" w:type="dxa"/>
          </w:tcPr>
          <w:p w14:paraId="1EDF6160" w14:textId="77777777" w:rsidR="00B156FB" w:rsidRPr="00BD4F54" w:rsidRDefault="00B156FB">
            <w:r w:rsidRPr="00BD4F54">
              <w:rPr>
                <w:rFonts w:hint="eastAsia"/>
              </w:rPr>
              <w:t>補助メニュー</w:t>
            </w:r>
          </w:p>
        </w:tc>
        <w:tc>
          <w:tcPr>
            <w:tcW w:w="6859" w:type="dxa"/>
            <w:gridSpan w:val="2"/>
          </w:tcPr>
          <w:p w14:paraId="7AA76482" w14:textId="77777777" w:rsidR="00B156FB" w:rsidRPr="00BD4F54" w:rsidRDefault="00B156FB" w:rsidP="00B156FB"/>
        </w:tc>
      </w:tr>
      <w:tr w:rsidR="00EA7174" w:rsidRPr="00BD4F54" w14:paraId="79DFB991" w14:textId="77777777" w:rsidTr="001062F2">
        <w:tc>
          <w:tcPr>
            <w:tcW w:w="3085" w:type="dxa"/>
          </w:tcPr>
          <w:p w14:paraId="42E12993" w14:textId="77777777" w:rsidR="00EA7174" w:rsidRPr="00BD4F54" w:rsidRDefault="00E6663A">
            <w:r w:rsidRPr="00BD4F54">
              <w:rPr>
                <w:rFonts w:hint="eastAsia"/>
              </w:rPr>
              <w:t>（変更・中止）年月日</w:t>
            </w:r>
          </w:p>
        </w:tc>
        <w:tc>
          <w:tcPr>
            <w:tcW w:w="6859" w:type="dxa"/>
            <w:gridSpan w:val="2"/>
          </w:tcPr>
          <w:p w14:paraId="5304CAAA" w14:textId="77777777" w:rsidR="00EA7174" w:rsidRPr="00BD4F54" w:rsidRDefault="00E6663A" w:rsidP="00E6663A">
            <w:pPr>
              <w:pStyle w:val="a4"/>
              <w:ind w:leftChars="0" w:left="720"/>
            </w:pPr>
            <w:r w:rsidRPr="00BD4F54">
              <w:rPr>
                <w:rFonts w:hint="eastAsia"/>
              </w:rPr>
              <w:t xml:space="preserve">　　　　年　　　　月　　　　日</w:t>
            </w:r>
          </w:p>
        </w:tc>
      </w:tr>
      <w:tr w:rsidR="00EA7174" w:rsidRPr="00BD4F54" w14:paraId="11B813D4" w14:textId="77777777" w:rsidTr="001062F2">
        <w:tc>
          <w:tcPr>
            <w:tcW w:w="3085" w:type="dxa"/>
            <w:vAlign w:val="center"/>
          </w:tcPr>
          <w:p w14:paraId="16DED967" w14:textId="77777777" w:rsidR="00EA7174" w:rsidRPr="00BD4F54" w:rsidRDefault="00E6663A" w:rsidP="001062F2">
            <w:r w:rsidRPr="00BD4F54">
              <w:rPr>
                <w:rFonts w:hint="eastAsia"/>
              </w:rPr>
              <w:t>（変更・中止）の理由</w:t>
            </w:r>
          </w:p>
        </w:tc>
        <w:tc>
          <w:tcPr>
            <w:tcW w:w="6859" w:type="dxa"/>
            <w:gridSpan w:val="2"/>
          </w:tcPr>
          <w:p w14:paraId="7E470348" w14:textId="77777777" w:rsidR="00DC0909" w:rsidRPr="00BD4F54" w:rsidRDefault="00DC0909" w:rsidP="00E6663A"/>
          <w:p w14:paraId="0555CA36" w14:textId="77777777" w:rsidR="00E6663A" w:rsidRPr="00BD4F54" w:rsidRDefault="00E6663A" w:rsidP="00E6663A"/>
          <w:p w14:paraId="473B2035" w14:textId="77777777" w:rsidR="00E6663A" w:rsidRPr="00BD4F54" w:rsidRDefault="00E6663A" w:rsidP="00E6663A"/>
          <w:p w14:paraId="424F59A3" w14:textId="77777777" w:rsidR="00E6663A" w:rsidRPr="00BD4F54" w:rsidRDefault="00E6663A" w:rsidP="00E6663A"/>
          <w:p w14:paraId="792E8785" w14:textId="77777777" w:rsidR="00E6663A" w:rsidRPr="00BD4F54" w:rsidRDefault="00E6663A" w:rsidP="00E6663A"/>
          <w:p w14:paraId="0911FA32" w14:textId="77777777" w:rsidR="00E6663A" w:rsidRPr="00BD4F54" w:rsidRDefault="00E6663A" w:rsidP="00E6663A"/>
        </w:tc>
      </w:tr>
      <w:tr w:rsidR="00E6663A" w:rsidRPr="00BD4F54" w14:paraId="3FA20272" w14:textId="77777777" w:rsidTr="001062F2">
        <w:tc>
          <w:tcPr>
            <w:tcW w:w="3085" w:type="dxa"/>
            <w:vAlign w:val="center"/>
          </w:tcPr>
          <w:p w14:paraId="5DDD6050" w14:textId="77777777" w:rsidR="00E6663A" w:rsidRPr="00BD4F54" w:rsidRDefault="00E6663A" w:rsidP="001062F2">
            <w:r w:rsidRPr="00BD4F54">
              <w:rPr>
                <w:rFonts w:hint="eastAsia"/>
              </w:rPr>
              <w:t>変更の内容</w:t>
            </w:r>
          </w:p>
          <w:p w14:paraId="10C4D507" w14:textId="77777777" w:rsidR="00E6663A" w:rsidRPr="00BD4F54" w:rsidRDefault="00E6663A" w:rsidP="001062F2">
            <w:r w:rsidRPr="00BD4F54">
              <w:rPr>
                <w:rFonts w:hint="eastAsia"/>
              </w:rPr>
              <w:t>（※変更の場合のみ）</w:t>
            </w:r>
          </w:p>
        </w:tc>
        <w:tc>
          <w:tcPr>
            <w:tcW w:w="6859" w:type="dxa"/>
            <w:gridSpan w:val="2"/>
          </w:tcPr>
          <w:p w14:paraId="6A2D1999" w14:textId="77777777" w:rsidR="00E6663A" w:rsidRPr="00BD4F54" w:rsidRDefault="00E6663A" w:rsidP="00E6663A"/>
          <w:p w14:paraId="5F3BFB4A" w14:textId="77777777" w:rsidR="00E6663A" w:rsidRPr="00BD4F54" w:rsidRDefault="00E6663A" w:rsidP="00E6663A"/>
          <w:p w14:paraId="1B2437A0" w14:textId="77777777" w:rsidR="00E6663A" w:rsidRPr="00BD4F54" w:rsidRDefault="00E6663A" w:rsidP="00E6663A"/>
          <w:p w14:paraId="5776C49F" w14:textId="77777777" w:rsidR="00E6663A" w:rsidRPr="00BD4F54" w:rsidRDefault="00E6663A" w:rsidP="00E6663A"/>
          <w:p w14:paraId="0261FD41" w14:textId="77777777" w:rsidR="00E6663A" w:rsidRPr="00BD4F54" w:rsidRDefault="00E6663A" w:rsidP="00E6663A"/>
          <w:p w14:paraId="043D52E6" w14:textId="77777777" w:rsidR="00E6663A" w:rsidRPr="00BD4F54" w:rsidRDefault="00E6663A" w:rsidP="00E6663A"/>
        </w:tc>
      </w:tr>
      <w:tr w:rsidR="00BF2B94" w:rsidRPr="00BD4F54" w14:paraId="3F5A65F2" w14:textId="77777777" w:rsidTr="00336E54">
        <w:tc>
          <w:tcPr>
            <w:tcW w:w="3085" w:type="dxa"/>
            <w:vMerge w:val="restart"/>
            <w:vAlign w:val="center"/>
          </w:tcPr>
          <w:p w14:paraId="4544A56C" w14:textId="77777777" w:rsidR="00BF2B94" w:rsidRPr="00BD4F54" w:rsidRDefault="00BF2B94" w:rsidP="001062F2">
            <w:r w:rsidRPr="00BD4F54">
              <w:rPr>
                <w:rFonts w:hint="eastAsia"/>
              </w:rPr>
              <w:t>補助対象事業費</w:t>
            </w:r>
          </w:p>
        </w:tc>
        <w:tc>
          <w:tcPr>
            <w:tcW w:w="3429" w:type="dxa"/>
          </w:tcPr>
          <w:p w14:paraId="758AFEDE" w14:textId="77777777" w:rsidR="00BF2B94" w:rsidRPr="00BD4F54" w:rsidRDefault="00BF2B94" w:rsidP="00BF2B94">
            <w:pPr>
              <w:jc w:val="center"/>
            </w:pPr>
            <w:r w:rsidRPr="00BD4F54">
              <w:rPr>
                <w:rFonts w:hint="eastAsia"/>
              </w:rPr>
              <w:t>変更前</w:t>
            </w:r>
          </w:p>
        </w:tc>
        <w:tc>
          <w:tcPr>
            <w:tcW w:w="3430" w:type="dxa"/>
          </w:tcPr>
          <w:p w14:paraId="7060744B" w14:textId="77777777" w:rsidR="00BF2B94" w:rsidRPr="00BD4F54" w:rsidRDefault="00BF2B94" w:rsidP="00BF2B94">
            <w:pPr>
              <w:jc w:val="center"/>
            </w:pPr>
            <w:r w:rsidRPr="00BD4F54">
              <w:rPr>
                <w:rFonts w:hint="eastAsia"/>
              </w:rPr>
              <w:t>変更後</w:t>
            </w:r>
          </w:p>
        </w:tc>
      </w:tr>
      <w:tr w:rsidR="00BF2B94" w:rsidRPr="00BD4F54" w14:paraId="7731ECED" w14:textId="77777777" w:rsidTr="00336E54">
        <w:tc>
          <w:tcPr>
            <w:tcW w:w="3085" w:type="dxa"/>
            <w:vMerge/>
            <w:vAlign w:val="center"/>
          </w:tcPr>
          <w:p w14:paraId="0A05C2C5" w14:textId="77777777" w:rsidR="00BF2B94" w:rsidRPr="00BD4F54" w:rsidRDefault="00BF2B94" w:rsidP="001062F2"/>
        </w:tc>
        <w:tc>
          <w:tcPr>
            <w:tcW w:w="3429" w:type="dxa"/>
          </w:tcPr>
          <w:p w14:paraId="1A0DA87B" w14:textId="77777777" w:rsidR="00BF2B94" w:rsidRPr="00BD4F54" w:rsidRDefault="00BF2B94" w:rsidP="00E6663A">
            <w:r w:rsidRPr="00BD4F54">
              <w:rPr>
                <w:rFonts w:hint="eastAsia"/>
              </w:rPr>
              <w:t>￥</w:t>
            </w:r>
          </w:p>
        </w:tc>
        <w:tc>
          <w:tcPr>
            <w:tcW w:w="3430" w:type="dxa"/>
          </w:tcPr>
          <w:p w14:paraId="190530E8" w14:textId="77777777" w:rsidR="00BF2B94" w:rsidRPr="00BD4F54" w:rsidRDefault="00BF2B94" w:rsidP="00E6663A">
            <w:r w:rsidRPr="00BD4F54">
              <w:rPr>
                <w:rFonts w:hint="eastAsia"/>
              </w:rPr>
              <w:t>￥</w:t>
            </w:r>
          </w:p>
        </w:tc>
      </w:tr>
      <w:tr w:rsidR="00BF2B94" w:rsidRPr="00BD4F54" w14:paraId="4532086F" w14:textId="77777777" w:rsidTr="00090A4E">
        <w:trPr>
          <w:trHeight w:val="368"/>
        </w:trPr>
        <w:tc>
          <w:tcPr>
            <w:tcW w:w="3085" w:type="dxa"/>
            <w:vMerge w:val="restart"/>
            <w:vAlign w:val="center"/>
          </w:tcPr>
          <w:p w14:paraId="515B2639" w14:textId="77777777" w:rsidR="00BF2B94" w:rsidRPr="00BD4F54" w:rsidRDefault="00BF2B94" w:rsidP="001062F2">
            <w:r w:rsidRPr="00BD4F54">
              <w:rPr>
                <w:rFonts w:hint="eastAsia"/>
              </w:rPr>
              <w:t>補助金交付申請額</w:t>
            </w:r>
          </w:p>
        </w:tc>
        <w:tc>
          <w:tcPr>
            <w:tcW w:w="3429" w:type="dxa"/>
          </w:tcPr>
          <w:p w14:paraId="30D648BA" w14:textId="77777777" w:rsidR="00BF2B94" w:rsidRPr="00BD4F54" w:rsidRDefault="00BF2B94" w:rsidP="00BF2B94">
            <w:pPr>
              <w:jc w:val="center"/>
            </w:pPr>
            <w:r w:rsidRPr="00BD4F54">
              <w:rPr>
                <w:rFonts w:hint="eastAsia"/>
              </w:rPr>
              <w:t>変更前</w:t>
            </w:r>
          </w:p>
        </w:tc>
        <w:tc>
          <w:tcPr>
            <w:tcW w:w="3430" w:type="dxa"/>
          </w:tcPr>
          <w:p w14:paraId="27B0D041" w14:textId="77777777" w:rsidR="00BF2B94" w:rsidRPr="00BD4F54" w:rsidRDefault="00BF2B94" w:rsidP="00BF2B94">
            <w:pPr>
              <w:jc w:val="center"/>
            </w:pPr>
            <w:r w:rsidRPr="00BD4F54">
              <w:rPr>
                <w:rFonts w:hint="eastAsia"/>
              </w:rPr>
              <w:t>変更後</w:t>
            </w:r>
          </w:p>
        </w:tc>
      </w:tr>
      <w:tr w:rsidR="00BF2B94" w:rsidRPr="00BD4F54" w14:paraId="1C89E5A4" w14:textId="77777777" w:rsidTr="00090A4E">
        <w:trPr>
          <w:trHeight w:val="367"/>
        </w:trPr>
        <w:tc>
          <w:tcPr>
            <w:tcW w:w="3085" w:type="dxa"/>
            <w:vMerge/>
            <w:vAlign w:val="center"/>
          </w:tcPr>
          <w:p w14:paraId="2B7A545B" w14:textId="77777777" w:rsidR="00BF2B94" w:rsidRPr="00BD4F54" w:rsidRDefault="00BF2B94" w:rsidP="001062F2"/>
        </w:tc>
        <w:tc>
          <w:tcPr>
            <w:tcW w:w="3429" w:type="dxa"/>
          </w:tcPr>
          <w:p w14:paraId="0F02EC39" w14:textId="77777777" w:rsidR="00BF2B94" w:rsidRPr="00BD4F54" w:rsidRDefault="00BF2B94" w:rsidP="00E6663A">
            <w:r w:rsidRPr="00BD4F54">
              <w:rPr>
                <w:rFonts w:hint="eastAsia"/>
              </w:rPr>
              <w:t>￥</w:t>
            </w:r>
          </w:p>
        </w:tc>
        <w:tc>
          <w:tcPr>
            <w:tcW w:w="3430" w:type="dxa"/>
          </w:tcPr>
          <w:p w14:paraId="7E2CECEB" w14:textId="77777777" w:rsidR="00BF2B94" w:rsidRPr="00BD4F54" w:rsidRDefault="00BF2B94" w:rsidP="00E6663A">
            <w:r w:rsidRPr="00BD4F54">
              <w:rPr>
                <w:rFonts w:hint="eastAsia"/>
              </w:rPr>
              <w:t>￥</w:t>
            </w:r>
          </w:p>
        </w:tc>
      </w:tr>
    </w:tbl>
    <w:p w14:paraId="713B7833" w14:textId="77777777" w:rsidR="00CD2D44" w:rsidRPr="00782325" w:rsidRDefault="00BF2B94" w:rsidP="00E6663A">
      <w:pPr>
        <w:spacing w:line="280" w:lineRule="exact"/>
        <w:rPr>
          <w:sz w:val="20"/>
          <w:szCs w:val="20"/>
        </w:rPr>
      </w:pPr>
      <w:r w:rsidRPr="00BD4F54">
        <w:rPr>
          <w:rFonts w:hint="eastAsia"/>
          <w:sz w:val="20"/>
          <w:szCs w:val="20"/>
        </w:rPr>
        <w:t>※変更後の補助対象事業費及び補助対象事業内容が確認できる書類の写し（内訳を含む）を添付すること</w:t>
      </w:r>
      <w:r w:rsidR="008F26FE" w:rsidRPr="00BD4F54">
        <w:rPr>
          <w:rFonts w:hint="eastAsia"/>
          <w:sz w:val="20"/>
          <w:szCs w:val="20"/>
        </w:rPr>
        <w:t>。</w:t>
      </w:r>
    </w:p>
    <w:sectPr w:rsidR="00CD2D44" w:rsidRPr="00782325" w:rsidSect="00E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CA1ED" w14:textId="77777777" w:rsidR="00AD03E6" w:rsidRDefault="00AD03E6" w:rsidP="00E6663A">
      <w:r>
        <w:separator/>
      </w:r>
    </w:p>
  </w:endnote>
  <w:endnote w:type="continuationSeparator" w:id="0">
    <w:p w14:paraId="7154E0D2" w14:textId="77777777" w:rsidR="00AD03E6" w:rsidRDefault="00AD03E6" w:rsidP="00E6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6F9A5" w14:textId="77777777" w:rsidR="00AD03E6" w:rsidRDefault="00AD03E6" w:rsidP="00E6663A">
      <w:r>
        <w:separator/>
      </w:r>
    </w:p>
  </w:footnote>
  <w:footnote w:type="continuationSeparator" w:id="0">
    <w:p w14:paraId="6530A2DD" w14:textId="77777777" w:rsidR="00AD03E6" w:rsidRDefault="00AD03E6" w:rsidP="00E6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1F18"/>
    <w:multiLevelType w:val="hybridMultilevel"/>
    <w:tmpl w:val="01D8259A"/>
    <w:lvl w:ilvl="0" w:tplc="E734795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4A05C2"/>
    <w:multiLevelType w:val="hybridMultilevel"/>
    <w:tmpl w:val="66E4B6A6"/>
    <w:lvl w:ilvl="0" w:tplc="F0C44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133004">
    <w:abstractNumId w:val="1"/>
  </w:num>
  <w:num w:numId="2" w16cid:durableId="151935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13"/>
    <w:rsid w:val="000D5829"/>
    <w:rsid w:val="001062F2"/>
    <w:rsid w:val="00235DAF"/>
    <w:rsid w:val="003A2A85"/>
    <w:rsid w:val="003B1E1A"/>
    <w:rsid w:val="0040133D"/>
    <w:rsid w:val="006938E3"/>
    <w:rsid w:val="00782325"/>
    <w:rsid w:val="008440F3"/>
    <w:rsid w:val="008F26FE"/>
    <w:rsid w:val="009A28C3"/>
    <w:rsid w:val="00A0791E"/>
    <w:rsid w:val="00A14DE4"/>
    <w:rsid w:val="00AD03E6"/>
    <w:rsid w:val="00AE7317"/>
    <w:rsid w:val="00B156FB"/>
    <w:rsid w:val="00B42232"/>
    <w:rsid w:val="00B51B22"/>
    <w:rsid w:val="00BD4F54"/>
    <w:rsid w:val="00BF2B94"/>
    <w:rsid w:val="00C341DD"/>
    <w:rsid w:val="00C805E8"/>
    <w:rsid w:val="00C90297"/>
    <w:rsid w:val="00CD2D44"/>
    <w:rsid w:val="00D039B4"/>
    <w:rsid w:val="00DC0909"/>
    <w:rsid w:val="00E56F13"/>
    <w:rsid w:val="00E6663A"/>
    <w:rsid w:val="00EA7174"/>
    <w:rsid w:val="00EB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80CF"/>
  <w15:docId w15:val="{D46DC057-2FB3-4412-896B-B0190DFF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174"/>
    <w:pPr>
      <w:ind w:leftChars="400" w:left="840"/>
    </w:pPr>
  </w:style>
  <w:style w:type="paragraph" w:styleId="a5">
    <w:name w:val="header"/>
    <w:basedOn w:val="a"/>
    <w:link w:val="a6"/>
    <w:uiPriority w:val="99"/>
    <w:unhideWhenUsed/>
    <w:rsid w:val="00E6663A"/>
    <w:pPr>
      <w:tabs>
        <w:tab w:val="center" w:pos="4252"/>
        <w:tab w:val="right" w:pos="8504"/>
      </w:tabs>
      <w:snapToGrid w:val="0"/>
    </w:pPr>
  </w:style>
  <w:style w:type="character" w:customStyle="1" w:styleId="a6">
    <w:name w:val="ヘッダー (文字)"/>
    <w:basedOn w:val="a0"/>
    <w:link w:val="a5"/>
    <w:uiPriority w:val="99"/>
    <w:rsid w:val="00E6663A"/>
  </w:style>
  <w:style w:type="paragraph" w:styleId="a7">
    <w:name w:val="footer"/>
    <w:basedOn w:val="a"/>
    <w:link w:val="a8"/>
    <w:uiPriority w:val="99"/>
    <w:unhideWhenUsed/>
    <w:rsid w:val="00E6663A"/>
    <w:pPr>
      <w:tabs>
        <w:tab w:val="center" w:pos="4252"/>
        <w:tab w:val="right" w:pos="8504"/>
      </w:tabs>
      <w:snapToGrid w:val="0"/>
    </w:pPr>
  </w:style>
  <w:style w:type="character" w:customStyle="1" w:styleId="a8">
    <w:name w:val="フッター (文字)"/>
    <w:basedOn w:val="a0"/>
    <w:link w:val="a7"/>
    <w:uiPriority w:val="99"/>
    <w:rsid w:val="00E6663A"/>
  </w:style>
  <w:style w:type="paragraph" w:styleId="a9">
    <w:name w:val="Note Heading"/>
    <w:basedOn w:val="a"/>
    <w:next w:val="a"/>
    <w:link w:val="aa"/>
    <w:uiPriority w:val="99"/>
    <w:unhideWhenUsed/>
    <w:rsid w:val="008F26FE"/>
    <w:pPr>
      <w:jc w:val="center"/>
    </w:pPr>
  </w:style>
  <w:style w:type="character" w:customStyle="1" w:styleId="aa">
    <w:name w:val="記 (文字)"/>
    <w:basedOn w:val="a0"/>
    <w:link w:val="a9"/>
    <w:uiPriority w:val="99"/>
    <w:rsid w:val="008F26FE"/>
  </w:style>
  <w:style w:type="paragraph" w:styleId="ab">
    <w:name w:val="Closing"/>
    <w:basedOn w:val="a"/>
    <w:link w:val="ac"/>
    <w:uiPriority w:val="99"/>
    <w:unhideWhenUsed/>
    <w:rsid w:val="008F26FE"/>
    <w:pPr>
      <w:jc w:val="right"/>
    </w:pPr>
  </w:style>
  <w:style w:type="character" w:customStyle="1" w:styleId="ac">
    <w:name w:val="結語 (文字)"/>
    <w:basedOn w:val="a0"/>
    <w:link w:val="ab"/>
    <w:uiPriority w:val="99"/>
    <w:rsid w:val="008F26FE"/>
  </w:style>
  <w:style w:type="paragraph" w:styleId="ad">
    <w:name w:val="Balloon Text"/>
    <w:basedOn w:val="a"/>
    <w:link w:val="ae"/>
    <w:uiPriority w:val="99"/>
    <w:semiHidden/>
    <w:unhideWhenUsed/>
    <w:rsid w:val="004013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01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1008</cp:lastModifiedBy>
  <cp:revision>12</cp:revision>
  <cp:lastPrinted>2021-05-14T02:36:00Z</cp:lastPrinted>
  <dcterms:created xsi:type="dcterms:W3CDTF">2016-03-07T00:11:00Z</dcterms:created>
  <dcterms:modified xsi:type="dcterms:W3CDTF">2024-06-17T23:45:00Z</dcterms:modified>
</cp:coreProperties>
</file>