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979D" w14:textId="77777777" w:rsidR="00F34048" w:rsidRDefault="0063697E" w:rsidP="0063697E">
      <w:r>
        <w:rPr>
          <w:rFonts w:hint="eastAsia"/>
        </w:rPr>
        <w:t>様式第５号（第12条関係）</w:t>
      </w:r>
    </w:p>
    <w:p w14:paraId="3266137D" w14:textId="77777777" w:rsidR="00F34048" w:rsidRPr="00041CCD" w:rsidRDefault="00F34048" w:rsidP="00F34048">
      <w:pPr>
        <w:jc w:val="right"/>
      </w:pPr>
      <w:r>
        <w:rPr>
          <w:rFonts w:hint="eastAsia"/>
        </w:rPr>
        <w:t xml:space="preserve">　　</w:t>
      </w:r>
      <w:r w:rsidRPr="00041CCD">
        <w:rPr>
          <w:rFonts w:hint="eastAsia"/>
        </w:rPr>
        <w:t>年　　月　　日</w:t>
      </w:r>
    </w:p>
    <w:p w14:paraId="110677C2" w14:textId="77777777" w:rsidR="00F34048" w:rsidRPr="00041CCD" w:rsidRDefault="00F34048" w:rsidP="00F34048"/>
    <w:p w14:paraId="402CFCAF" w14:textId="77777777" w:rsidR="00F34048" w:rsidRPr="00041CCD" w:rsidRDefault="00782A8E" w:rsidP="00782A8E">
      <w:pPr>
        <w:ind w:right="-1"/>
        <w:jc w:val="left"/>
      </w:pPr>
      <w:r w:rsidRPr="00041CCD">
        <w:rPr>
          <w:rFonts w:hint="eastAsia"/>
        </w:rPr>
        <w:t xml:space="preserve">新島村長　</w:t>
      </w:r>
      <w:r w:rsidR="00820656" w:rsidRPr="00041CCD">
        <w:rPr>
          <w:rFonts w:hint="eastAsia"/>
        </w:rPr>
        <w:t xml:space="preserve">　　　　</w:t>
      </w:r>
      <w:r w:rsidRPr="00041CCD">
        <w:rPr>
          <w:rFonts w:hint="eastAsia"/>
        </w:rPr>
        <w:t xml:space="preserve">　</w:t>
      </w:r>
      <w:r w:rsidR="00F34048" w:rsidRPr="00041CCD">
        <w:rPr>
          <w:rFonts w:hint="eastAsia"/>
        </w:rPr>
        <w:t>様</w:t>
      </w:r>
    </w:p>
    <w:p w14:paraId="18E689B0" w14:textId="77777777" w:rsidR="00F34048" w:rsidRPr="00041CCD" w:rsidRDefault="00F34048" w:rsidP="00F34048"/>
    <w:p w14:paraId="5F3CDCAF" w14:textId="77777777" w:rsidR="00F34048" w:rsidRPr="00041CCD" w:rsidRDefault="00F34048" w:rsidP="00083F23">
      <w:pPr>
        <w:ind w:right="960" w:firstLineChars="2000" w:firstLine="4800"/>
      </w:pPr>
      <w:r w:rsidRPr="00041CCD">
        <w:rPr>
          <w:rFonts w:hint="eastAsia"/>
        </w:rPr>
        <w:t>住　所</w:t>
      </w:r>
      <w:r w:rsidR="00083F23" w:rsidRPr="00041CCD">
        <w:rPr>
          <w:rFonts w:hint="eastAsia"/>
        </w:rPr>
        <w:t xml:space="preserve">　　　　　　　　　　　　　</w:t>
      </w:r>
    </w:p>
    <w:p w14:paraId="3CEB04CF" w14:textId="77777777" w:rsidR="00F34048" w:rsidRPr="00041CCD" w:rsidRDefault="00F34048" w:rsidP="00083F23">
      <w:pPr>
        <w:ind w:firstLineChars="2000" w:firstLine="4800"/>
      </w:pPr>
      <w:r w:rsidRPr="00041CCD">
        <w:rPr>
          <w:rFonts w:hint="eastAsia"/>
        </w:rPr>
        <w:t>電　話</w:t>
      </w:r>
      <w:r w:rsidR="00083F23" w:rsidRPr="00041CCD">
        <w:rPr>
          <w:rFonts w:hint="eastAsia"/>
        </w:rPr>
        <w:t xml:space="preserve">　　　　　　　　　　　　　</w:t>
      </w:r>
    </w:p>
    <w:p w14:paraId="1F244DDF" w14:textId="77777777" w:rsidR="00F34048" w:rsidRPr="00041CCD" w:rsidRDefault="0063697E" w:rsidP="00083F23">
      <w:pPr>
        <w:ind w:firstLineChars="2000" w:firstLine="4800"/>
      </w:pPr>
      <w:r w:rsidRPr="00041CCD">
        <w:rPr>
          <w:rFonts w:hint="eastAsia"/>
        </w:rPr>
        <w:t xml:space="preserve">請求者　　　　　　　　　</w:t>
      </w:r>
      <w:r w:rsidR="00083F23" w:rsidRPr="00041CCD">
        <w:rPr>
          <w:rFonts w:hint="eastAsia"/>
        </w:rPr>
        <w:t>㊞</w:t>
      </w:r>
      <w:r w:rsidRPr="00041CCD">
        <w:rPr>
          <w:rFonts w:hint="eastAsia"/>
        </w:rPr>
        <w:t xml:space="preserve">　　　</w:t>
      </w:r>
    </w:p>
    <w:p w14:paraId="4ECC213A" w14:textId="77777777" w:rsidR="00F34048" w:rsidRPr="00041CCD" w:rsidRDefault="00F34048" w:rsidP="00F34048"/>
    <w:p w14:paraId="08239746" w14:textId="77777777" w:rsidR="00F94EAC" w:rsidRPr="00041CCD" w:rsidRDefault="00F94EAC" w:rsidP="00F34048"/>
    <w:p w14:paraId="586F0CCE" w14:textId="77777777" w:rsidR="00F34048" w:rsidRPr="00041CCD" w:rsidRDefault="00820656" w:rsidP="00F34048">
      <w:pPr>
        <w:jc w:val="center"/>
      </w:pPr>
      <w:r w:rsidRPr="00041CCD">
        <w:rPr>
          <w:rFonts w:hint="eastAsia"/>
        </w:rPr>
        <w:t xml:space="preserve">　　</w:t>
      </w:r>
      <w:r w:rsidR="00F34048" w:rsidRPr="00041CCD">
        <w:rPr>
          <w:rFonts w:hint="eastAsia"/>
        </w:rPr>
        <w:t xml:space="preserve">　　年新島村定住化対策事業交付金概算払請求書</w:t>
      </w:r>
    </w:p>
    <w:p w14:paraId="374B1367" w14:textId="77777777" w:rsidR="00F34048" w:rsidRPr="00041CCD" w:rsidRDefault="00F34048" w:rsidP="00F34048"/>
    <w:p w14:paraId="563424B8" w14:textId="77777777" w:rsidR="00F34048" w:rsidRPr="00041CCD" w:rsidRDefault="00F34048" w:rsidP="00F34048"/>
    <w:p w14:paraId="29717991" w14:textId="77777777" w:rsidR="00F34048" w:rsidRPr="00041CCD" w:rsidRDefault="00F34048" w:rsidP="00820656">
      <w:pPr>
        <w:ind w:leftChars="100" w:left="240" w:rightChars="100" w:right="240" w:firstLineChars="100" w:firstLine="240"/>
      </w:pPr>
      <w:r w:rsidRPr="00041CCD">
        <w:rPr>
          <w:rFonts w:hint="eastAsia"/>
        </w:rPr>
        <w:t xml:space="preserve">　　年　　月　　日付新企調発第　　　号で交付決定のあった</w:t>
      </w:r>
      <w:r w:rsidR="0099592D" w:rsidRPr="00041CCD">
        <w:rPr>
          <w:rFonts w:hint="eastAsia"/>
        </w:rPr>
        <w:t>令和</w:t>
      </w:r>
      <w:r w:rsidRPr="00041CCD">
        <w:rPr>
          <w:rFonts w:hint="eastAsia"/>
        </w:rPr>
        <w:t xml:space="preserve">　　年度新島村定住化対策事業交付金を、下記により概算払いされたく請求します。</w:t>
      </w:r>
    </w:p>
    <w:p w14:paraId="01517789" w14:textId="77777777" w:rsidR="00F34048" w:rsidRPr="00041CCD" w:rsidRDefault="00F34048" w:rsidP="00F34048"/>
    <w:p w14:paraId="2D637DAA" w14:textId="77777777" w:rsidR="00F34048" w:rsidRPr="00041CCD" w:rsidRDefault="00F34048" w:rsidP="00F34048"/>
    <w:p w14:paraId="5CD8B3C1" w14:textId="77777777" w:rsidR="00F34048" w:rsidRPr="00041CCD" w:rsidRDefault="00F34048" w:rsidP="00F34048">
      <w:pPr>
        <w:jc w:val="center"/>
      </w:pPr>
      <w:r w:rsidRPr="00041CCD">
        <w:rPr>
          <w:rFonts w:hint="eastAsia"/>
        </w:rPr>
        <w:t>記</w:t>
      </w:r>
    </w:p>
    <w:p w14:paraId="0074E605" w14:textId="77777777" w:rsidR="00F34048" w:rsidRPr="00041CCD" w:rsidRDefault="00F34048" w:rsidP="00F34048"/>
    <w:p w14:paraId="1FA90305" w14:textId="77777777" w:rsidR="00F34048" w:rsidRPr="00041CCD" w:rsidRDefault="00F34048" w:rsidP="00F34048"/>
    <w:p w14:paraId="31E588F2" w14:textId="77777777" w:rsidR="00F34048" w:rsidRPr="00041CCD" w:rsidRDefault="00F34048" w:rsidP="00F34048">
      <w:pPr>
        <w:adjustRightInd w:val="0"/>
        <w:ind w:rightChars="58" w:right="139"/>
        <w:jc w:val="center"/>
        <w:rPr>
          <w:b/>
          <w:w w:val="150"/>
        </w:rPr>
      </w:pPr>
      <w:r w:rsidRPr="00041CCD">
        <w:rPr>
          <w:rFonts w:hint="eastAsia"/>
          <w:b/>
          <w:w w:val="150"/>
        </w:rPr>
        <w:t xml:space="preserve">請求金額：　　</w:t>
      </w:r>
      <w:r w:rsidRPr="00041CCD">
        <w:rPr>
          <w:rFonts w:hint="eastAsia"/>
          <w:b/>
          <w:w w:val="150"/>
          <w:u w:val="single"/>
        </w:rPr>
        <w:t>一金　　　　　　　円</w:t>
      </w:r>
    </w:p>
    <w:p w14:paraId="4DC37EBF" w14:textId="77777777" w:rsidR="00F34048" w:rsidRPr="00041CCD" w:rsidRDefault="00F34048" w:rsidP="00F34048"/>
    <w:p w14:paraId="5FE24AE0" w14:textId="77777777" w:rsidR="00F34048" w:rsidRPr="00041CCD" w:rsidRDefault="00F34048" w:rsidP="00F34048">
      <w:r w:rsidRPr="00041CCD">
        <w:rPr>
          <w:rFonts w:hint="eastAsia"/>
        </w:rPr>
        <w:t xml:space="preserve">１　</w:t>
      </w:r>
      <w:r w:rsidRPr="00041CCD">
        <w:rPr>
          <w:rFonts w:hint="eastAsia"/>
          <w:kern w:val="0"/>
        </w:rPr>
        <w:t>補助対象物件所在地</w:t>
      </w:r>
      <w:r w:rsidRPr="00041CCD">
        <w:rPr>
          <w:rFonts w:hint="eastAsia"/>
        </w:rPr>
        <w:t>：</w:t>
      </w:r>
    </w:p>
    <w:p w14:paraId="075F61AC" w14:textId="77777777" w:rsidR="00F34048" w:rsidRPr="00041CCD" w:rsidRDefault="00F34048" w:rsidP="00F34048"/>
    <w:p w14:paraId="7132C558" w14:textId="77777777" w:rsidR="00F34048" w:rsidRPr="00041CCD" w:rsidRDefault="00F34048" w:rsidP="00F34048">
      <w:r w:rsidRPr="00041CCD">
        <w:rPr>
          <w:rFonts w:hint="eastAsia"/>
        </w:rPr>
        <w:t>２　補助メニュー：</w:t>
      </w:r>
    </w:p>
    <w:p w14:paraId="43C9B435" w14:textId="77777777" w:rsidR="00F34048" w:rsidRPr="00041CCD" w:rsidRDefault="00F34048" w:rsidP="00F34048"/>
    <w:p w14:paraId="2C133D2E" w14:textId="77777777" w:rsidR="00F34048" w:rsidRPr="00041CCD" w:rsidRDefault="00F34048" w:rsidP="00F34048">
      <w:pPr>
        <w:rPr>
          <w:u w:val="single"/>
        </w:rPr>
      </w:pPr>
      <w:r w:rsidRPr="00041CCD">
        <w:rPr>
          <w:rFonts w:hint="eastAsia"/>
        </w:rPr>
        <w:t xml:space="preserve">３　</w:t>
      </w:r>
      <w:r w:rsidRPr="00041CCD">
        <w:rPr>
          <w:rFonts w:hint="eastAsia"/>
          <w:spacing w:val="40"/>
          <w:kern w:val="0"/>
          <w:fitText w:val="1200" w:id="1127927808"/>
        </w:rPr>
        <w:t>交付金</w:t>
      </w:r>
      <w:r w:rsidRPr="00041CCD">
        <w:rPr>
          <w:rFonts w:hint="eastAsia"/>
          <w:kern w:val="0"/>
          <w:fitText w:val="1200" w:id="1127927808"/>
        </w:rPr>
        <w:t>額</w:t>
      </w:r>
      <w:r w:rsidRPr="00041CCD">
        <w:rPr>
          <w:rFonts w:hint="eastAsia"/>
        </w:rPr>
        <w:t xml:space="preserve">：　　　　</w:t>
      </w:r>
      <w:r w:rsidRPr="00041CCD">
        <w:rPr>
          <w:rFonts w:hint="eastAsia"/>
          <w:u w:val="single"/>
        </w:rPr>
        <w:t>一金　　　　　　　　　円</w:t>
      </w:r>
    </w:p>
    <w:p w14:paraId="791EE513" w14:textId="77777777" w:rsidR="00F34048" w:rsidRPr="00041CCD" w:rsidRDefault="00F34048" w:rsidP="00F34048"/>
    <w:p w14:paraId="3147022A" w14:textId="77777777" w:rsidR="00582CEE" w:rsidRPr="00F34048" w:rsidRDefault="00F34048">
      <w:r w:rsidRPr="00041CCD">
        <w:rPr>
          <w:rFonts w:hint="eastAsia"/>
        </w:rPr>
        <w:t xml:space="preserve">４　</w:t>
      </w:r>
      <w:r w:rsidRPr="00041CCD">
        <w:rPr>
          <w:rFonts w:hint="eastAsia"/>
          <w:kern w:val="0"/>
        </w:rPr>
        <w:t>概算払が必要な理由</w:t>
      </w:r>
      <w:r w:rsidRPr="00041CCD">
        <w:rPr>
          <w:rFonts w:hint="eastAsia"/>
        </w:rPr>
        <w:t>：</w:t>
      </w:r>
    </w:p>
    <w:sectPr w:rsidR="00582CEE" w:rsidRPr="00F34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6728" w14:textId="77777777" w:rsidR="00546C40" w:rsidRDefault="00546C40" w:rsidP="00820656">
      <w:r>
        <w:separator/>
      </w:r>
    </w:p>
  </w:endnote>
  <w:endnote w:type="continuationSeparator" w:id="0">
    <w:p w14:paraId="5FD8CDE7" w14:textId="77777777" w:rsidR="00546C40" w:rsidRDefault="00546C40" w:rsidP="008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7288" w14:textId="77777777" w:rsidR="00546C40" w:rsidRDefault="00546C40" w:rsidP="00820656">
      <w:r>
        <w:separator/>
      </w:r>
    </w:p>
  </w:footnote>
  <w:footnote w:type="continuationSeparator" w:id="0">
    <w:p w14:paraId="0DF78ED5" w14:textId="77777777" w:rsidR="00546C40" w:rsidRDefault="00546C40" w:rsidP="0082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48"/>
    <w:rsid w:val="00041CCD"/>
    <w:rsid w:val="00083F23"/>
    <w:rsid w:val="002C2CA1"/>
    <w:rsid w:val="00546C40"/>
    <w:rsid w:val="00582CEE"/>
    <w:rsid w:val="0063697E"/>
    <w:rsid w:val="00782A8E"/>
    <w:rsid w:val="00820656"/>
    <w:rsid w:val="0099592D"/>
    <w:rsid w:val="00D9592F"/>
    <w:rsid w:val="00F34048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3C385"/>
  <w15:docId w15:val="{2A44DBB5-6174-41A5-96DE-361791F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4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6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0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6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tyousei01</dc:creator>
  <cp:lastModifiedBy>1008</cp:lastModifiedBy>
  <cp:revision>7</cp:revision>
  <cp:lastPrinted>2021-05-14T02:29:00Z</cp:lastPrinted>
  <dcterms:created xsi:type="dcterms:W3CDTF">2016-03-07T02:12:00Z</dcterms:created>
  <dcterms:modified xsi:type="dcterms:W3CDTF">2024-06-17T23:46:00Z</dcterms:modified>
</cp:coreProperties>
</file>