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EFA7" w14:textId="77777777" w:rsidR="009E4BC5" w:rsidRDefault="009E4BC5" w:rsidP="009E4BC5">
      <w:r>
        <w:rPr>
          <w:rFonts w:hint="eastAsia"/>
        </w:rPr>
        <w:t>様式第8号（第15条関係）</w:t>
      </w:r>
    </w:p>
    <w:p w14:paraId="0180C798" w14:textId="77777777" w:rsidR="009E4BC5" w:rsidRPr="0076341C" w:rsidRDefault="009E4BC5" w:rsidP="009E4BC5">
      <w:pPr>
        <w:jc w:val="right"/>
      </w:pPr>
      <w:r>
        <w:rPr>
          <w:rFonts w:hint="eastAsia"/>
        </w:rPr>
        <w:t xml:space="preserve">　　</w:t>
      </w:r>
      <w:r w:rsidRPr="0076341C">
        <w:rPr>
          <w:rFonts w:hint="eastAsia"/>
        </w:rPr>
        <w:t>年　　月　　日</w:t>
      </w:r>
    </w:p>
    <w:p w14:paraId="4475B13D" w14:textId="77777777" w:rsidR="009E4BC5" w:rsidRPr="0076341C" w:rsidRDefault="009E4BC5" w:rsidP="009E4BC5"/>
    <w:p w14:paraId="721D52A4" w14:textId="77777777" w:rsidR="009E4BC5" w:rsidRPr="0076341C" w:rsidRDefault="009E4BC5" w:rsidP="009E4BC5"/>
    <w:p w14:paraId="69F84EF1" w14:textId="77777777" w:rsidR="009E4BC5" w:rsidRPr="0076341C" w:rsidRDefault="00231AB8" w:rsidP="009E4BC5">
      <w:pPr>
        <w:ind w:rightChars="2600" w:right="5695"/>
        <w:jc w:val="left"/>
      </w:pPr>
      <w:r w:rsidRPr="0076341C">
        <w:rPr>
          <w:rFonts w:hint="eastAsia"/>
        </w:rPr>
        <w:t xml:space="preserve">新島村長　</w:t>
      </w:r>
      <w:r w:rsidR="00D90059" w:rsidRPr="0076341C">
        <w:rPr>
          <w:rFonts w:hint="eastAsia"/>
        </w:rPr>
        <w:t xml:space="preserve">　　　　</w:t>
      </w:r>
      <w:r w:rsidR="009E4BC5" w:rsidRPr="0076341C">
        <w:rPr>
          <w:rFonts w:hint="eastAsia"/>
        </w:rPr>
        <w:t xml:space="preserve">　様</w:t>
      </w:r>
    </w:p>
    <w:p w14:paraId="75F96D02" w14:textId="77777777" w:rsidR="009E4BC5" w:rsidRPr="0076341C" w:rsidRDefault="009E4BC5" w:rsidP="009E4BC5"/>
    <w:p w14:paraId="7CD7D06C" w14:textId="77777777" w:rsidR="009E4BC5" w:rsidRPr="0076341C" w:rsidRDefault="009E4BC5" w:rsidP="009E4BC5">
      <w:pPr>
        <w:ind w:leftChars="2300" w:left="5038"/>
      </w:pPr>
      <w:r w:rsidRPr="0076341C">
        <w:rPr>
          <w:rFonts w:hint="eastAsia"/>
        </w:rPr>
        <w:t>住　　　所</w:t>
      </w:r>
    </w:p>
    <w:p w14:paraId="7E63B23F" w14:textId="77777777" w:rsidR="009E4BC5" w:rsidRPr="0076341C" w:rsidRDefault="009E4BC5" w:rsidP="009E4BC5">
      <w:pPr>
        <w:ind w:leftChars="2300" w:left="5038"/>
      </w:pPr>
      <w:r w:rsidRPr="0076341C">
        <w:rPr>
          <w:rFonts w:hint="eastAsia"/>
        </w:rPr>
        <w:t>電　　　話</w:t>
      </w:r>
    </w:p>
    <w:p w14:paraId="51BA1432" w14:textId="77777777" w:rsidR="009E4BC5" w:rsidRPr="0076341C" w:rsidRDefault="009E4BC5" w:rsidP="009E4BC5">
      <w:pPr>
        <w:ind w:leftChars="2300" w:left="5038"/>
      </w:pPr>
      <w:r w:rsidRPr="0076341C">
        <w:rPr>
          <w:rFonts w:hint="eastAsia"/>
        </w:rPr>
        <w:t>請　求　者　　　　　　　　　　　　㊞</w:t>
      </w:r>
    </w:p>
    <w:p w14:paraId="6AA59EFF" w14:textId="77777777" w:rsidR="009E4BC5" w:rsidRPr="0076341C" w:rsidRDefault="009E4BC5" w:rsidP="009E4BC5"/>
    <w:p w14:paraId="6ED19EDC" w14:textId="77777777" w:rsidR="009E4BC5" w:rsidRPr="0076341C" w:rsidRDefault="009E4BC5" w:rsidP="009E4BC5"/>
    <w:p w14:paraId="7AC85248" w14:textId="77777777" w:rsidR="009E4BC5" w:rsidRPr="0076341C" w:rsidRDefault="009E4BC5" w:rsidP="009E4BC5">
      <w:pPr>
        <w:tabs>
          <w:tab w:val="left" w:pos="9214"/>
        </w:tabs>
        <w:ind w:rightChars="193" w:right="423"/>
        <w:jc w:val="center"/>
      </w:pPr>
      <w:r w:rsidRPr="0076341C">
        <w:rPr>
          <w:rFonts w:hint="eastAsia"/>
        </w:rPr>
        <w:t xml:space="preserve">　　年度新島村定住化対策事業交付金交付請求書</w:t>
      </w:r>
    </w:p>
    <w:p w14:paraId="720997CD" w14:textId="77777777" w:rsidR="009E4BC5" w:rsidRPr="0076341C" w:rsidRDefault="009E4BC5" w:rsidP="009E4BC5"/>
    <w:p w14:paraId="75119937" w14:textId="77777777" w:rsidR="009E4BC5" w:rsidRPr="0076341C" w:rsidRDefault="009E4BC5" w:rsidP="009E4BC5">
      <w:pPr>
        <w:jc w:val="left"/>
      </w:pPr>
    </w:p>
    <w:p w14:paraId="3F2FDC06" w14:textId="77777777" w:rsidR="009E4BC5" w:rsidRPr="0076341C" w:rsidRDefault="009E4BC5" w:rsidP="009E4BC5">
      <w:pPr>
        <w:ind w:leftChars="100" w:left="219" w:rightChars="100" w:right="219" w:firstLineChars="100" w:firstLine="219"/>
        <w:jc w:val="left"/>
      </w:pPr>
      <w:r w:rsidRPr="0076341C">
        <w:rPr>
          <w:rFonts w:hint="eastAsia"/>
        </w:rPr>
        <w:t xml:space="preserve">　　年　　月　　日付　　　　　第　　号で交付金額の確定のあった　　年度新島村定住化対策事業交付金について、新島村定住化対策事業交付金交付要綱第15条の規定により、下記のとおり請求いたします。</w:t>
      </w:r>
    </w:p>
    <w:p w14:paraId="2A18B490" w14:textId="77777777" w:rsidR="009E4BC5" w:rsidRPr="0076341C" w:rsidRDefault="009E4BC5" w:rsidP="009E4BC5">
      <w:pPr>
        <w:jc w:val="left"/>
      </w:pPr>
    </w:p>
    <w:p w14:paraId="10D3BEC0" w14:textId="77777777" w:rsidR="009E4BC5" w:rsidRPr="0076341C" w:rsidRDefault="009E4BC5" w:rsidP="009E4BC5"/>
    <w:p w14:paraId="26497556" w14:textId="77777777" w:rsidR="009E4BC5" w:rsidRPr="0076341C" w:rsidRDefault="009E4BC5" w:rsidP="009E4BC5">
      <w:pPr>
        <w:jc w:val="center"/>
      </w:pPr>
      <w:r w:rsidRPr="0076341C">
        <w:rPr>
          <w:rFonts w:hint="eastAsia"/>
        </w:rPr>
        <w:t>記</w:t>
      </w:r>
    </w:p>
    <w:p w14:paraId="6B2736D0" w14:textId="77777777" w:rsidR="009E4BC5" w:rsidRPr="0076341C" w:rsidRDefault="009E4BC5" w:rsidP="009E4BC5"/>
    <w:p w14:paraId="5A6EA9D8" w14:textId="77777777" w:rsidR="009E4BC5" w:rsidRPr="0076341C" w:rsidRDefault="009E4BC5" w:rsidP="009E4BC5">
      <w:pPr>
        <w:adjustRightInd w:val="0"/>
        <w:ind w:leftChars="500" w:left="1095" w:rightChars="1000" w:right="2190"/>
        <w:jc w:val="distribute"/>
        <w:rPr>
          <w:b/>
          <w:w w:val="150"/>
        </w:rPr>
      </w:pPr>
      <w:r w:rsidRPr="0076341C">
        <w:rPr>
          <w:rFonts w:hint="eastAsia"/>
          <w:b/>
          <w:w w:val="150"/>
        </w:rPr>
        <w:t xml:space="preserve">請求金額：　　　</w:t>
      </w:r>
      <w:r w:rsidRPr="0076341C">
        <w:rPr>
          <w:rFonts w:hint="eastAsia"/>
          <w:b/>
          <w:w w:val="150"/>
          <w:u w:val="single"/>
        </w:rPr>
        <w:t>一金　　　　　　　　円</w:t>
      </w:r>
    </w:p>
    <w:p w14:paraId="6276AD0A" w14:textId="77777777" w:rsidR="009E4BC5" w:rsidRPr="0076341C" w:rsidRDefault="009E4BC5" w:rsidP="009E4BC5"/>
    <w:p w14:paraId="7DD95636" w14:textId="77777777" w:rsidR="009E4BC5" w:rsidRPr="0076341C" w:rsidRDefault="009E4BC5" w:rsidP="009E4BC5">
      <w:pPr>
        <w:ind w:firstLineChars="200" w:firstLine="438"/>
      </w:pPr>
      <w:r w:rsidRPr="0076341C">
        <w:rPr>
          <w:rFonts w:hint="eastAsia"/>
        </w:rPr>
        <w:t xml:space="preserve">１　</w:t>
      </w:r>
      <w:r w:rsidRPr="0076341C">
        <w:rPr>
          <w:rFonts w:hint="eastAsia"/>
          <w:spacing w:val="53"/>
          <w:kern w:val="0"/>
          <w:fitText w:val="1971" w:id="1127936769"/>
        </w:rPr>
        <w:t>交付確定金</w:t>
      </w:r>
      <w:r w:rsidRPr="0076341C">
        <w:rPr>
          <w:rFonts w:hint="eastAsia"/>
          <w:spacing w:val="1"/>
          <w:kern w:val="0"/>
          <w:fitText w:val="1971" w:id="1127936769"/>
        </w:rPr>
        <w:t>額</w:t>
      </w:r>
      <w:r w:rsidRPr="0076341C">
        <w:rPr>
          <w:rFonts w:hint="eastAsia"/>
        </w:rPr>
        <w:t xml:space="preserve">：　　　　</w:t>
      </w:r>
      <w:r w:rsidRPr="0076341C">
        <w:rPr>
          <w:rFonts w:hint="eastAsia"/>
          <w:u w:val="single"/>
        </w:rPr>
        <w:t>一金　　　　　　　　　　円</w:t>
      </w:r>
    </w:p>
    <w:p w14:paraId="15CD3FF1" w14:textId="77777777" w:rsidR="009E4BC5" w:rsidRPr="0076341C" w:rsidRDefault="009E4BC5" w:rsidP="009E4BC5"/>
    <w:p w14:paraId="7E1AD0CC" w14:textId="77777777" w:rsidR="009E4BC5" w:rsidRPr="0076341C" w:rsidRDefault="009E4BC5" w:rsidP="009E4BC5">
      <w:pPr>
        <w:ind w:firstLineChars="200" w:firstLine="438"/>
      </w:pPr>
      <w:r w:rsidRPr="0076341C">
        <w:rPr>
          <w:rFonts w:hint="eastAsia"/>
        </w:rPr>
        <w:t xml:space="preserve">２　</w:t>
      </w:r>
      <w:r w:rsidRPr="0076341C">
        <w:rPr>
          <w:rFonts w:hint="eastAsia"/>
          <w:spacing w:val="96"/>
          <w:kern w:val="0"/>
          <w:fitText w:val="1971" w:id="1127936770"/>
        </w:rPr>
        <w:t>既受領金</w:t>
      </w:r>
      <w:r w:rsidRPr="0076341C">
        <w:rPr>
          <w:rFonts w:hint="eastAsia"/>
          <w:spacing w:val="1"/>
          <w:kern w:val="0"/>
          <w:fitText w:val="1971" w:id="1127936770"/>
        </w:rPr>
        <w:t>額</w:t>
      </w:r>
      <w:r w:rsidRPr="0076341C">
        <w:rPr>
          <w:rFonts w:hint="eastAsia"/>
        </w:rPr>
        <w:t xml:space="preserve">：　　　　</w:t>
      </w:r>
      <w:r w:rsidRPr="0076341C">
        <w:rPr>
          <w:rFonts w:hint="eastAsia"/>
          <w:u w:val="single"/>
        </w:rPr>
        <w:t>一金　　　　　　　　　　円</w:t>
      </w:r>
    </w:p>
    <w:p w14:paraId="65C9108D" w14:textId="77777777" w:rsidR="009E4BC5" w:rsidRPr="0076341C" w:rsidRDefault="009E4BC5" w:rsidP="009E4BC5"/>
    <w:p w14:paraId="6D8CE788" w14:textId="77777777" w:rsidR="009E4BC5" w:rsidRPr="0076341C" w:rsidRDefault="009E4BC5" w:rsidP="009E4BC5">
      <w:pPr>
        <w:ind w:firstLineChars="200" w:firstLine="438"/>
      </w:pPr>
      <w:r w:rsidRPr="0076341C">
        <w:rPr>
          <w:rFonts w:hint="eastAsia"/>
        </w:rPr>
        <w:t xml:space="preserve">３　</w:t>
      </w:r>
      <w:r w:rsidRPr="0076341C">
        <w:rPr>
          <w:rFonts w:hint="eastAsia"/>
          <w:spacing w:val="96"/>
          <w:kern w:val="0"/>
          <w:fitText w:val="1971" w:id="1127936771"/>
        </w:rPr>
        <w:t>今回請求</w:t>
      </w:r>
      <w:r w:rsidRPr="0076341C">
        <w:rPr>
          <w:rFonts w:hint="eastAsia"/>
          <w:spacing w:val="1"/>
          <w:kern w:val="0"/>
          <w:fitText w:val="1971" w:id="1127936771"/>
        </w:rPr>
        <w:t>額</w:t>
      </w:r>
      <w:r w:rsidRPr="0076341C">
        <w:rPr>
          <w:rFonts w:hint="eastAsia"/>
        </w:rPr>
        <w:t xml:space="preserve">：　　　　</w:t>
      </w:r>
      <w:r w:rsidRPr="0076341C">
        <w:rPr>
          <w:rFonts w:hint="eastAsia"/>
          <w:u w:val="single"/>
        </w:rPr>
        <w:t>一金　　　　　　　　　　円</w:t>
      </w:r>
    </w:p>
    <w:p w14:paraId="519B4557" w14:textId="77777777" w:rsidR="009E4BC5" w:rsidRPr="0076341C" w:rsidRDefault="009E4BC5" w:rsidP="009E4BC5"/>
    <w:p w14:paraId="4CBFFB0A" w14:textId="77777777" w:rsidR="009E4BC5" w:rsidRPr="0076341C" w:rsidRDefault="009E4BC5" w:rsidP="009E4BC5">
      <w:r w:rsidRPr="0076341C">
        <w:rPr>
          <w:rFonts w:hint="eastAsia"/>
        </w:rPr>
        <w:t xml:space="preserve">　　４　</w:t>
      </w:r>
      <w:r w:rsidR="00E44582" w:rsidRPr="0076341C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67"/>
        <w:gridCol w:w="567"/>
        <w:gridCol w:w="567"/>
        <w:gridCol w:w="567"/>
        <w:gridCol w:w="567"/>
        <w:gridCol w:w="567"/>
        <w:gridCol w:w="514"/>
      </w:tblGrid>
      <w:tr w:rsidR="00E44582" w:rsidRPr="0076341C" w14:paraId="42F1A61C" w14:textId="77777777" w:rsidTr="00E50495">
        <w:tc>
          <w:tcPr>
            <w:tcW w:w="1384" w:type="dxa"/>
            <w:vAlign w:val="center"/>
          </w:tcPr>
          <w:p w14:paraId="7C0E7FB4" w14:textId="77777777" w:rsidR="00E44582" w:rsidRPr="0076341C" w:rsidRDefault="00E44582" w:rsidP="00E50495">
            <w:pPr>
              <w:jc w:val="center"/>
            </w:pPr>
            <w:r w:rsidRPr="0076341C">
              <w:rPr>
                <w:rFonts w:hint="eastAsia"/>
              </w:rPr>
              <w:t>金融機関名</w:t>
            </w:r>
          </w:p>
        </w:tc>
        <w:tc>
          <w:tcPr>
            <w:tcW w:w="8452" w:type="dxa"/>
            <w:gridSpan w:val="9"/>
          </w:tcPr>
          <w:p w14:paraId="53460AC2" w14:textId="77777777" w:rsidR="00E44582" w:rsidRPr="0076341C" w:rsidRDefault="00E44582">
            <w:r w:rsidRPr="0076341C">
              <w:rPr>
                <w:rFonts w:hint="eastAsia"/>
              </w:rPr>
              <w:t xml:space="preserve">　　　　　　　　　　　　　　　　銀行　　　　　　　　　　　　　　　　　店</w:t>
            </w:r>
          </w:p>
          <w:p w14:paraId="4117A3BF" w14:textId="77777777" w:rsidR="00E44582" w:rsidRPr="0076341C" w:rsidRDefault="00E44582">
            <w:r w:rsidRPr="0076341C">
              <w:rPr>
                <w:rFonts w:hint="eastAsia"/>
              </w:rPr>
              <w:t xml:space="preserve">　　　　　　　　　　　　　　　　信用組合</w:t>
            </w:r>
          </w:p>
        </w:tc>
      </w:tr>
      <w:tr w:rsidR="00E44582" w:rsidRPr="0076341C" w14:paraId="63FE127A" w14:textId="77777777" w:rsidTr="00E50495">
        <w:tc>
          <w:tcPr>
            <w:tcW w:w="1384" w:type="dxa"/>
            <w:vAlign w:val="center"/>
          </w:tcPr>
          <w:p w14:paraId="4B7E6433" w14:textId="77777777" w:rsidR="00E44582" w:rsidRPr="0076341C" w:rsidRDefault="00E44582" w:rsidP="00E50495">
            <w:pPr>
              <w:jc w:val="center"/>
            </w:pPr>
            <w:r w:rsidRPr="0076341C">
              <w:rPr>
                <w:rFonts w:hint="eastAsia"/>
              </w:rPr>
              <w:t>口座種目</w:t>
            </w:r>
          </w:p>
        </w:tc>
        <w:tc>
          <w:tcPr>
            <w:tcW w:w="3260" w:type="dxa"/>
          </w:tcPr>
          <w:p w14:paraId="4AD6E52C" w14:textId="77777777" w:rsidR="00E44582" w:rsidRPr="0076341C" w:rsidRDefault="00E44582" w:rsidP="00E50495">
            <w:pPr>
              <w:ind w:firstLineChars="100" w:firstLine="219"/>
            </w:pPr>
            <w:r w:rsidRPr="0076341C">
              <w:rPr>
                <w:rFonts w:hint="eastAsia"/>
              </w:rPr>
              <w:t>□</w:t>
            </w:r>
            <w:r w:rsidR="00E50495" w:rsidRPr="0076341C">
              <w:rPr>
                <w:rFonts w:hint="eastAsia"/>
              </w:rPr>
              <w:t xml:space="preserve">　　</w:t>
            </w:r>
            <w:r w:rsidRPr="0076341C">
              <w:rPr>
                <w:rFonts w:hint="eastAsia"/>
              </w:rPr>
              <w:t>普通</w:t>
            </w:r>
          </w:p>
          <w:p w14:paraId="3122B15C" w14:textId="77777777" w:rsidR="00E44582" w:rsidRPr="0076341C" w:rsidRDefault="00E44582" w:rsidP="00E50495">
            <w:pPr>
              <w:ind w:firstLineChars="100" w:firstLine="219"/>
            </w:pPr>
            <w:r w:rsidRPr="0076341C">
              <w:rPr>
                <w:rFonts w:hint="eastAsia"/>
              </w:rPr>
              <w:t>□</w:t>
            </w:r>
            <w:r w:rsidR="00E50495" w:rsidRPr="0076341C">
              <w:rPr>
                <w:rFonts w:hint="eastAsia"/>
              </w:rPr>
              <w:t xml:space="preserve">　　</w:t>
            </w:r>
            <w:r w:rsidRPr="0076341C">
              <w:rPr>
                <w:rFonts w:hint="eastAsia"/>
              </w:rPr>
              <w:t>当座</w:t>
            </w:r>
          </w:p>
          <w:p w14:paraId="1AFAF13D" w14:textId="77777777" w:rsidR="00E44582" w:rsidRPr="0076341C" w:rsidRDefault="00E44582" w:rsidP="00E50495">
            <w:pPr>
              <w:ind w:firstLineChars="100" w:firstLine="219"/>
            </w:pPr>
            <w:r w:rsidRPr="0076341C">
              <w:rPr>
                <w:rFonts w:hint="eastAsia"/>
              </w:rPr>
              <w:t>□</w:t>
            </w:r>
            <w:r w:rsidR="00E50495" w:rsidRPr="0076341C">
              <w:rPr>
                <w:rFonts w:hint="eastAsia"/>
              </w:rPr>
              <w:t xml:space="preserve">　　</w:t>
            </w:r>
            <w:r w:rsidRPr="0076341C">
              <w:rPr>
                <w:rFonts w:hint="eastAsia"/>
              </w:rPr>
              <w:t>その他</w:t>
            </w:r>
          </w:p>
        </w:tc>
        <w:tc>
          <w:tcPr>
            <w:tcW w:w="1276" w:type="dxa"/>
          </w:tcPr>
          <w:p w14:paraId="28056A55" w14:textId="77777777" w:rsidR="00E44582" w:rsidRPr="0076341C" w:rsidRDefault="00E44582">
            <w:r w:rsidRPr="0076341C"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14:paraId="72CD090E" w14:textId="77777777" w:rsidR="00E44582" w:rsidRPr="0076341C" w:rsidRDefault="00E44582"/>
        </w:tc>
        <w:tc>
          <w:tcPr>
            <w:tcW w:w="567" w:type="dxa"/>
          </w:tcPr>
          <w:p w14:paraId="3EE1578C" w14:textId="77777777" w:rsidR="00E44582" w:rsidRPr="0076341C" w:rsidRDefault="00E44582"/>
        </w:tc>
        <w:tc>
          <w:tcPr>
            <w:tcW w:w="567" w:type="dxa"/>
          </w:tcPr>
          <w:p w14:paraId="65E85A44" w14:textId="77777777" w:rsidR="00E44582" w:rsidRPr="0076341C" w:rsidRDefault="00E44582"/>
        </w:tc>
        <w:tc>
          <w:tcPr>
            <w:tcW w:w="567" w:type="dxa"/>
          </w:tcPr>
          <w:p w14:paraId="1DDBDCB0" w14:textId="77777777" w:rsidR="00E44582" w:rsidRPr="0076341C" w:rsidRDefault="00E44582"/>
        </w:tc>
        <w:tc>
          <w:tcPr>
            <w:tcW w:w="567" w:type="dxa"/>
          </w:tcPr>
          <w:p w14:paraId="16AE1AB1" w14:textId="77777777" w:rsidR="00E44582" w:rsidRPr="0076341C" w:rsidRDefault="00E44582"/>
        </w:tc>
        <w:tc>
          <w:tcPr>
            <w:tcW w:w="567" w:type="dxa"/>
          </w:tcPr>
          <w:p w14:paraId="3042A81B" w14:textId="77777777" w:rsidR="00E44582" w:rsidRPr="0076341C" w:rsidRDefault="00E44582"/>
        </w:tc>
        <w:tc>
          <w:tcPr>
            <w:tcW w:w="514" w:type="dxa"/>
          </w:tcPr>
          <w:p w14:paraId="0837E94E" w14:textId="77777777" w:rsidR="00E44582" w:rsidRPr="0076341C" w:rsidRDefault="00E44582"/>
        </w:tc>
      </w:tr>
      <w:tr w:rsidR="00E44582" w14:paraId="6DEA51D1" w14:textId="77777777" w:rsidTr="00E50495">
        <w:tc>
          <w:tcPr>
            <w:tcW w:w="1384" w:type="dxa"/>
            <w:vMerge w:val="restart"/>
            <w:vAlign w:val="center"/>
          </w:tcPr>
          <w:p w14:paraId="2517B48E" w14:textId="77777777" w:rsidR="00E44582" w:rsidRPr="0076341C" w:rsidRDefault="00E44582" w:rsidP="00E50495">
            <w:pPr>
              <w:jc w:val="center"/>
            </w:pPr>
            <w:r w:rsidRPr="0076341C">
              <w:rPr>
                <w:rFonts w:hint="eastAsia"/>
              </w:rPr>
              <w:t>口座名義人</w:t>
            </w:r>
          </w:p>
        </w:tc>
        <w:tc>
          <w:tcPr>
            <w:tcW w:w="8452" w:type="dxa"/>
            <w:gridSpan w:val="9"/>
          </w:tcPr>
          <w:p w14:paraId="19766416" w14:textId="77777777" w:rsidR="00E44582" w:rsidRDefault="00E44582">
            <w:r w:rsidRPr="0076341C">
              <w:rPr>
                <w:rFonts w:hint="eastAsia"/>
              </w:rPr>
              <w:t>フリガナ</w:t>
            </w:r>
          </w:p>
        </w:tc>
      </w:tr>
      <w:tr w:rsidR="00E44582" w14:paraId="304FB87C" w14:textId="77777777" w:rsidTr="00E44582">
        <w:trPr>
          <w:trHeight w:val="594"/>
        </w:trPr>
        <w:tc>
          <w:tcPr>
            <w:tcW w:w="1384" w:type="dxa"/>
            <w:vMerge/>
          </w:tcPr>
          <w:p w14:paraId="5151B71C" w14:textId="77777777" w:rsidR="00E44582" w:rsidRDefault="00E44582"/>
        </w:tc>
        <w:tc>
          <w:tcPr>
            <w:tcW w:w="8452" w:type="dxa"/>
            <w:gridSpan w:val="9"/>
          </w:tcPr>
          <w:p w14:paraId="46EA947F" w14:textId="77777777" w:rsidR="00E44582" w:rsidRDefault="00E44582"/>
        </w:tc>
      </w:tr>
    </w:tbl>
    <w:p w14:paraId="7D65398C" w14:textId="77777777" w:rsidR="00582CEE" w:rsidRPr="009E4BC5" w:rsidRDefault="00582CEE"/>
    <w:sectPr w:rsidR="00582CEE" w:rsidRPr="009E4BC5" w:rsidSect="006448A2">
      <w:pgSz w:w="11906" w:h="16838" w:code="9"/>
      <w:pgMar w:top="1418" w:right="1134" w:bottom="1418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0C8EB" w14:textId="77777777" w:rsidR="00D3187F" w:rsidRDefault="00D3187F" w:rsidP="00D90059">
      <w:r>
        <w:separator/>
      </w:r>
    </w:p>
  </w:endnote>
  <w:endnote w:type="continuationSeparator" w:id="0">
    <w:p w14:paraId="6FDF192B" w14:textId="77777777" w:rsidR="00D3187F" w:rsidRDefault="00D3187F" w:rsidP="00D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2B91" w14:textId="77777777" w:rsidR="00D3187F" w:rsidRDefault="00D3187F" w:rsidP="00D90059">
      <w:r>
        <w:separator/>
      </w:r>
    </w:p>
  </w:footnote>
  <w:footnote w:type="continuationSeparator" w:id="0">
    <w:p w14:paraId="3992C357" w14:textId="77777777" w:rsidR="00D3187F" w:rsidRDefault="00D3187F" w:rsidP="00D9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C5"/>
    <w:rsid w:val="001C1BE9"/>
    <w:rsid w:val="00231AB8"/>
    <w:rsid w:val="00324E2A"/>
    <w:rsid w:val="003F2F61"/>
    <w:rsid w:val="00582CEE"/>
    <w:rsid w:val="0076341C"/>
    <w:rsid w:val="009E4BC5"/>
    <w:rsid w:val="00B9239A"/>
    <w:rsid w:val="00D3187F"/>
    <w:rsid w:val="00D90059"/>
    <w:rsid w:val="00E44582"/>
    <w:rsid w:val="00E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ED03C"/>
  <w15:docId w15:val="{998BC2B4-9816-481A-88C1-440E6C7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C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059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059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tyousei01</dc:creator>
  <cp:lastModifiedBy>1008</cp:lastModifiedBy>
  <cp:revision>7</cp:revision>
  <cp:lastPrinted>2021-05-14T02:32:00Z</cp:lastPrinted>
  <dcterms:created xsi:type="dcterms:W3CDTF">2016-03-07T02:50:00Z</dcterms:created>
  <dcterms:modified xsi:type="dcterms:W3CDTF">2024-06-17T23:46:00Z</dcterms:modified>
</cp:coreProperties>
</file>